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.xml" ContentType="application/vnd.ms-office.intelligence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91B9F5D" w14:paraId="5649D04A" wp14:textId="332442EF">
      <w:pPr>
        <w:pStyle w:val="Title"/>
        <w:jc w:val="center"/>
        <w:rPr>
          <w:rFonts w:ascii="Calibri Light" w:hAnsi="Calibri Light" w:eastAsia="" w:cs=""/>
          <w:noProof w:val="0"/>
          <w:sz w:val="56"/>
          <w:szCs w:val="56"/>
          <w:lang w:val="en-US"/>
        </w:rPr>
      </w:pPr>
      <w:r w:rsidRPr="291B9F5D" w:rsidR="35B1F7D8">
        <w:rPr>
          <w:rStyle w:val="IntenseReference"/>
          <w:noProof w:val="0"/>
          <w:lang w:val="en-US"/>
        </w:rPr>
        <w:t>February</w:t>
      </w:r>
      <w:r w:rsidRPr="291B9F5D" w:rsidR="35B1F7D8">
        <w:rPr>
          <w:rStyle w:val="IntenseReference"/>
          <w:noProof w:val="0"/>
          <w:lang w:val="en-US"/>
        </w:rPr>
        <w:t xml:space="preserve"> 2022 board meeting Board Meeting in the Student Council </w:t>
      </w:r>
    </w:p>
    <w:p w:rsidR="291B9F5D" w:rsidP="291B9F5D" w:rsidRDefault="291B9F5D" w14:paraId="4D2F9E55" w14:textId="16D8C763">
      <w:pPr>
        <w:pStyle w:val="Normal"/>
        <w:rPr>
          <w:noProof w:val="0"/>
          <w:lang w:val="en-US"/>
        </w:rPr>
      </w:pPr>
    </w:p>
    <w:p xmlns:wp14="http://schemas.microsoft.com/office/word/2010/wordml" w:rsidP="291B9F5D" w14:paraId="7C73B4EC" wp14:textId="2B1E6556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91B9F5D" w:rsidR="2AF701C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Present: Daniel (CH), Lauge (CH), Ditte (CH), Calvin (UB), </w:t>
      </w:r>
      <w:r w:rsidRPr="291B9F5D" w:rsidR="3C426CC2">
        <w:rPr>
          <w:rFonts w:ascii="Calibri" w:hAnsi="Calibri" w:eastAsia="Calibri" w:cs="Calibri"/>
          <w:noProof w:val="0"/>
          <w:sz w:val="22"/>
          <w:szCs w:val="22"/>
          <w:lang w:val="en-US"/>
        </w:rPr>
        <w:t>Jannick (EC)</w:t>
      </w:r>
      <w:r w:rsidRPr="291B9F5D" w:rsidR="62DCC6EA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, Amir (B), Emilia (EC), Rebekka (EC), Dalum (B), Olivia (B), Mads (S), Martin (AR), </w:t>
      </w:r>
      <w:r w:rsidRPr="291B9F5D" w:rsidR="1844715D">
        <w:rPr>
          <w:rFonts w:ascii="Calibri" w:hAnsi="Calibri" w:eastAsia="Calibri" w:cs="Calibri"/>
          <w:noProof w:val="0"/>
          <w:sz w:val="22"/>
          <w:szCs w:val="22"/>
          <w:lang w:val="en-US"/>
        </w:rPr>
        <w:t>Magnus (AR)</w:t>
      </w:r>
      <w:r w:rsidRPr="291B9F5D" w:rsidR="49EFF470">
        <w:rPr>
          <w:rFonts w:ascii="Calibri" w:hAnsi="Calibri" w:eastAsia="Calibri" w:cs="Calibri"/>
          <w:noProof w:val="0"/>
          <w:sz w:val="22"/>
          <w:szCs w:val="22"/>
          <w:lang w:val="en-US"/>
        </w:rPr>
        <w:t>, Julie (AR)</w:t>
      </w:r>
      <w:r w:rsidRPr="291B9F5D" w:rsidR="37B983E2">
        <w:rPr>
          <w:rFonts w:ascii="Calibri" w:hAnsi="Calibri" w:eastAsia="Calibri" w:cs="Calibri"/>
          <w:noProof w:val="0"/>
          <w:sz w:val="22"/>
          <w:szCs w:val="22"/>
          <w:lang w:val="en-US"/>
        </w:rPr>
        <w:t>, Vilte (B)</w:t>
      </w:r>
    </w:p>
    <w:p xmlns:wp14="http://schemas.microsoft.com/office/word/2010/wordml" w:rsidP="291B9F5D" w14:paraId="2685F1DF" wp14:textId="7B39767D">
      <w:pPr>
        <w:pStyle w:val="Heading1"/>
        <w:rPr>
          <w:rFonts w:ascii="Calibri Light" w:hAnsi="Calibri Light" w:eastAsia="" w:cs=""/>
          <w:b w:val="1"/>
          <w:bCs w:val="1"/>
          <w:noProof w:val="0"/>
          <w:color w:val="2F5496" w:themeColor="accent1" w:themeTint="FF" w:themeShade="BF"/>
          <w:sz w:val="32"/>
          <w:szCs w:val="32"/>
          <w:lang w:val="en-US"/>
        </w:rPr>
      </w:pPr>
      <w:r w:rsidRPr="291B9F5D" w:rsidR="35B1F7D8">
        <w:rPr>
          <w:noProof w:val="0"/>
          <w:lang w:val="en-US"/>
        </w:rPr>
        <w:t xml:space="preserve">1 </w:t>
      </w:r>
      <w:r w:rsidRPr="291B9F5D" w:rsidR="35B1F7D8">
        <w:rPr>
          <w:noProof w:val="0"/>
          <w:lang w:val="en-US"/>
        </w:rPr>
        <w:t>Formalities</w:t>
      </w:r>
      <w:r w:rsidRPr="291B9F5D" w:rsidR="35B1F7D8">
        <w:rPr>
          <w:noProof w:val="0"/>
          <w:lang w:val="en-US"/>
        </w:rPr>
        <w:t xml:space="preserve"> </w:t>
      </w:r>
    </w:p>
    <w:p xmlns:wp14="http://schemas.microsoft.com/office/word/2010/wordml" w:rsidP="291B9F5D" w14:paraId="1C16DEDF" wp14:textId="02907A68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91B9F5D" w:rsidR="35B1F7D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- </w:t>
      </w:r>
      <w:r w:rsidRPr="291B9F5D" w:rsidR="35B1F7D8">
        <w:rPr>
          <w:rFonts w:ascii="Calibri" w:hAnsi="Calibri" w:eastAsia="Calibri" w:cs="Calibri"/>
          <w:noProof w:val="0"/>
          <w:sz w:val="22"/>
          <w:szCs w:val="22"/>
          <w:lang w:val="en-US"/>
        </w:rPr>
        <w:t>Election</w:t>
      </w:r>
      <w:r w:rsidRPr="291B9F5D" w:rsidR="35B1F7D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of </w:t>
      </w:r>
      <w:r w:rsidRPr="291B9F5D" w:rsidR="35B1F7D8">
        <w:rPr>
          <w:rFonts w:ascii="Calibri" w:hAnsi="Calibri" w:eastAsia="Calibri" w:cs="Calibri"/>
          <w:noProof w:val="0"/>
          <w:sz w:val="22"/>
          <w:szCs w:val="22"/>
          <w:lang w:val="en-US"/>
        </w:rPr>
        <w:t>conductor</w:t>
      </w:r>
      <w:r w:rsidRPr="291B9F5D" w:rsidR="17CE7855">
        <w:rPr>
          <w:rFonts w:ascii="Calibri" w:hAnsi="Calibri" w:eastAsia="Calibri" w:cs="Calibri"/>
          <w:noProof w:val="0"/>
          <w:sz w:val="22"/>
          <w:szCs w:val="22"/>
          <w:lang w:val="en-US"/>
        </w:rPr>
        <w:t>: Lauge</w:t>
      </w:r>
    </w:p>
    <w:p xmlns:wp14="http://schemas.microsoft.com/office/word/2010/wordml" w:rsidP="291B9F5D" w14:paraId="3E8D1E42" wp14:textId="7E5E0FB8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91B9F5D" w:rsidR="35B1F7D8">
        <w:rPr>
          <w:rFonts w:ascii="Calibri" w:hAnsi="Calibri" w:eastAsia="Calibri" w:cs="Calibri"/>
          <w:noProof w:val="0"/>
          <w:sz w:val="22"/>
          <w:szCs w:val="22"/>
          <w:lang w:val="en-US"/>
        </w:rPr>
        <w:t>-</w:t>
      </w:r>
      <w:r w:rsidRPr="291B9F5D" w:rsidR="35B1F7D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291B9F5D" w:rsidR="35B1F7D8">
        <w:rPr>
          <w:rFonts w:ascii="Calibri" w:hAnsi="Calibri" w:eastAsia="Calibri" w:cs="Calibri"/>
          <w:noProof w:val="0"/>
          <w:sz w:val="22"/>
          <w:szCs w:val="22"/>
          <w:lang w:val="en-US"/>
        </w:rPr>
        <w:t>Election</w:t>
      </w:r>
      <w:r w:rsidRPr="291B9F5D" w:rsidR="35B1F7D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of </w:t>
      </w:r>
      <w:r w:rsidRPr="291B9F5D" w:rsidR="35B1F7D8">
        <w:rPr>
          <w:rFonts w:ascii="Calibri" w:hAnsi="Calibri" w:eastAsia="Calibri" w:cs="Calibri"/>
          <w:noProof w:val="0"/>
          <w:sz w:val="22"/>
          <w:szCs w:val="22"/>
          <w:lang w:val="en-US"/>
        </w:rPr>
        <w:t>minute</w:t>
      </w:r>
      <w:r w:rsidRPr="291B9F5D" w:rsidR="35B1F7D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291B9F5D" w:rsidR="35B1F7D8">
        <w:rPr>
          <w:rFonts w:ascii="Calibri" w:hAnsi="Calibri" w:eastAsia="Calibri" w:cs="Calibri"/>
          <w:noProof w:val="0"/>
          <w:sz w:val="22"/>
          <w:szCs w:val="22"/>
          <w:lang w:val="en-US"/>
        </w:rPr>
        <w:t>taker</w:t>
      </w:r>
      <w:r w:rsidRPr="291B9F5D" w:rsidR="3586179B">
        <w:rPr>
          <w:rFonts w:ascii="Calibri" w:hAnsi="Calibri" w:eastAsia="Calibri" w:cs="Calibri"/>
          <w:noProof w:val="0"/>
          <w:sz w:val="22"/>
          <w:szCs w:val="22"/>
          <w:lang w:val="en-US"/>
        </w:rPr>
        <w:t>: Ditte</w:t>
      </w:r>
    </w:p>
    <w:p xmlns:wp14="http://schemas.microsoft.com/office/word/2010/wordml" w:rsidP="291B9F5D" w14:paraId="58D4713B" wp14:textId="31B1868C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91B9F5D" w:rsidR="35B1F7D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- </w:t>
      </w:r>
      <w:r w:rsidRPr="291B9F5D" w:rsidR="35B1F7D8">
        <w:rPr>
          <w:rFonts w:ascii="Calibri" w:hAnsi="Calibri" w:eastAsia="Calibri" w:cs="Calibri"/>
          <w:noProof w:val="0"/>
          <w:sz w:val="22"/>
          <w:szCs w:val="22"/>
          <w:lang w:val="en-US"/>
        </w:rPr>
        <w:t>Approval</w:t>
      </w:r>
      <w:r w:rsidRPr="291B9F5D" w:rsidR="35B1F7D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of agenda for </w:t>
      </w:r>
      <w:r w:rsidRPr="291B9F5D" w:rsidR="35B1F7D8">
        <w:rPr>
          <w:rFonts w:ascii="Calibri" w:hAnsi="Calibri" w:eastAsia="Calibri" w:cs="Calibri"/>
          <w:noProof w:val="0"/>
          <w:sz w:val="22"/>
          <w:szCs w:val="22"/>
          <w:lang w:val="en-US"/>
        </w:rPr>
        <w:t>this</w:t>
      </w:r>
      <w:r w:rsidRPr="291B9F5D" w:rsidR="35B1F7D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board meeting</w:t>
      </w:r>
      <w:r w:rsidRPr="291B9F5D" w:rsidR="0FB2E03A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: </w:t>
      </w:r>
      <w:r w:rsidRPr="291B9F5D" w:rsidR="0FB2E03A">
        <w:rPr>
          <w:rFonts w:ascii="Calibri" w:hAnsi="Calibri" w:eastAsia="Calibri" w:cs="Calibri"/>
          <w:noProof w:val="0"/>
          <w:sz w:val="22"/>
          <w:szCs w:val="22"/>
          <w:lang w:val="en-US"/>
        </w:rPr>
        <w:t>Approved</w:t>
      </w:r>
    </w:p>
    <w:p xmlns:wp14="http://schemas.microsoft.com/office/word/2010/wordml" w:rsidP="291B9F5D" w14:paraId="34C94B71" wp14:textId="60AAB56D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91B9F5D" w:rsidR="35B1F7D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- </w:t>
      </w:r>
      <w:r w:rsidRPr="291B9F5D" w:rsidR="35B1F7D8">
        <w:rPr>
          <w:rFonts w:ascii="Calibri" w:hAnsi="Calibri" w:eastAsia="Calibri" w:cs="Calibri"/>
          <w:noProof w:val="0"/>
          <w:sz w:val="22"/>
          <w:szCs w:val="22"/>
          <w:lang w:val="en-US"/>
        </w:rPr>
        <w:t>Approval</w:t>
      </w:r>
      <w:r w:rsidRPr="291B9F5D" w:rsidR="35B1F7D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of </w:t>
      </w:r>
      <w:r w:rsidRPr="291B9F5D" w:rsidR="35B1F7D8">
        <w:rPr>
          <w:rFonts w:ascii="Calibri" w:hAnsi="Calibri" w:eastAsia="Calibri" w:cs="Calibri"/>
          <w:noProof w:val="0"/>
          <w:sz w:val="22"/>
          <w:szCs w:val="22"/>
          <w:lang w:val="en-US"/>
        </w:rPr>
        <w:t>minutes</w:t>
      </w:r>
      <w:r w:rsidRPr="291B9F5D" w:rsidR="35B1F7D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from last board meeting </w:t>
      </w:r>
    </w:p>
    <w:p xmlns:wp14="http://schemas.microsoft.com/office/word/2010/wordml" w:rsidP="291B9F5D" w14:paraId="07770647" wp14:textId="375F8534">
      <w:pPr>
        <w:pStyle w:val="Heading1"/>
        <w:rPr>
          <w:rFonts w:ascii="Calibri Light" w:hAnsi="Calibri Light" w:eastAsia="" w:cs=""/>
          <w:b w:val="1"/>
          <w:bCs w:val="1"/>
          <w:noProof w:val="0"/>
          <w:color w:val="2F5496" w:themeColor="accent1" w:themeTint="FF" w:themeShade="BF"/>
          <w:sz w:val="32"/>
          <w:szCs w:val="32"/>
          <w:lang w:val="en-US"/>
        </w:rPr>
      </w:pPr>
      <w:r w:rsidRPr="291B9F5D" w:rsidR="35B1F7D8">
        <w:rPr>
          <w:noProof w:val="0"/>
          <w:lang w:val="en-US"/>
        </w:rPr>
        <w:t xml:space="preserve">2 </w:t>
      </w:r>
      <w:r w:rsidRPr="291B9F5D" w:rsidR="35B1F7D8">
        <w:rPr>
          <w:noProof w:val="0"/>
          <w:lang w:val="en-US"/>
        </w:rPr>
        <w:t>Orientations</w:t>
      </w:r>
      <w:r w:rsidRPr="291B9F5D" w:rsidR="35B1F7D8">
        <w:rPr>
          <w:noProof w:val="0"/>
          <w:lang w:val="en-US"/>
        </w:rPr>
        <w:t xml:space="preserve"> </w:t>
      </w:r>
    </w:p>
    <w:p w:rsidR="420ECAC5" w:rsidP="291B9F5D" w:rsidRDefault="420ECAC5" w14:paraId="3CB3D432" w14:textId="00ECE079">
      <w:pPr>
        <w:pStyle w:val="Normal"/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</w:pPr>
      <w:r w:rsidRPr="291B9F5D" w:rsidR="420ECAC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Daniel</w:t>
      </w:r>
      <w:r w:rsidRPr="291B9F5D" w:rsidR="420ECAC5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: There will be a demonstration on the 9’th of </w:t>
      </w:r>
      <w:r w:rsidRPr="291B9F5D" w:rsidR="1BF4D224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February</w:t>
      </w:r>
      <w:r w:rsidRPr="291B9F5D" w:rsidR="420ECAC5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against relocation of </w:t>
      </w:r>
      <w:r w:rsidRPr="291B9F5D" w:rsidR="293E3AE6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education</w:t>
      </w:r>
      <w:r w:rsidRPr="291B9F5D" w:rsidR="420ECAC5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. It’s in Copenhagen </w:t>
      </w:r>
    </w:p>
    <w:p w:rsidR="21613D5E" w:rsidP="291B9F5D" w:rsidRDefault="21613D5E" w14:paraId="304D5E44" w14:textId="64F8D4D8">
      <w:pPr>
        <w:pStyle w:val="Normal"/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</w:pPr>
      <w:r w:rsidRPr="291B9F5D" w:rsidR="21613D5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Lauge</w:t>
      </w:r>
      <w:r w:rsidRPr="291B9F5D" w:rsidR="21613D5E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: The last AR meeting was held a few days ago. A lot of not-exciting things happened, but we also discussed RUC’s 50-year celebration</w:t>
      </w:r>
      <w:r w:rsidRPr="291B9F5D" w:rsidR="36B8CAEB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and a group is working on that. In their plans they lacked a lot of </w:t>
      </w:r>
      <w:r w:rsidRPr="291B9F5D" w:rsidR="77B8909F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student </w:t>
      </w:r>
      <w:r w:rsidRPr="291B9F5D" w:rsidR="4052C052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initiative</w:t>
      </w:r>
      <w:r w:rsidRPr="291B9F5D" w:rsidR="36B8CAEB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. </w:t>
      </w:r>
      <w:r w:rsidRPr="291B9F5D" w:rsidR="45BF2B8C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They also talked about </w:t>
      </w:r>
      <w:proofErr w:type="spellStart"/>
      <w:r w:rsidRPr="291B9F5D" w:rsidR="45BF2B8C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Folkemødet</w:t>
      </w:r>
      <w:proofErr w:type="spellEnd"/>
      <w:r w:rsidRPr="291B9F5D" w:rsidR="45BF2B8C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on Bornholm</w:t>
      </w:r>
      <w:r>
        <w:br/>
      </w:r>
      <w:r w:rsidRPr="291B9F5D" w:rsidR="0A467500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We also had </w:t>
      </w:r>
      <w:r w:rsidRPr="291B9F5D" w:rsidR="1A097B5B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an election</w:t>
      </w:r>
      <w:r w:rsidRPr="291B9F5D" w:rsidR="0A467500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and one of them resigned their position due to an internship. </w:t>
      </w:r>
      <w:r w:rsidRPr="291B9F5D" w:rsidR="725E9BDE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Therefore,</w:t>
      </w:r>
      <w:r w:rsidRPr="291B9F5D" w:rsidR="0A467500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Julie is </w:t>
      </w:r>
      <w:r w:rsidRPr="291B9F5D" w:rsidR="33248A38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one of</w:t>
      </w:r>
      <w:r w:rsidRPr="291B9F5D" w:rsidR="0A467500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our AR </w:t>
      </w:r>
      <w:r w:rsidRPr="291B9F5D" w:rsidR="1125C238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candidates</w:t>
      </w:r>
      <w:r w:rsidRPr="291B9F5D" w:rsidR="0A467500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who is </w:t>
      </w:r>
      <w:r w:rsidRPr="291B9F5D" w:rsidR="4CF98D32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represented</w:t>
      </w:r>
      <w:r>
        <w:br/>
      </w:r>
      <w:r w:rsidRPr="291B9F5D" w:rsidR="046410BE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We had a meeting with the rectorate where we talked about the </w:t>
      </w:r>
      <w:r w:rsidRPr="291B9F5D" w:rsidR="2738D661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student ambassador</w:t>
      </w:r>
      <w:r w:rsidRPr="291B9F5D" w:rsidR="046410BE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</w:t>
      </w:r>
      <w:r w:rsidRPr="291B9F5D" w:rsidR="6FD3A751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and</w:t>
      </w:r>
      <w:r w:rsidRPr="291B9F5D" w:rsidR="046410BE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tutoring. The student ambassador </w:t>
      </w:r>
      <w:r w:rsidRPr="291B9F5D" w:rsidR="638DD484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would serve as a legal guide for the students. </w:t>
      </w:r>
      <w:r w:rsidRPr="291B9F5D" w:rsidR="01ADDB21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The grownups weren’t very fond of the idea, but they are still interested. </w:t>
      </w:r>
    </w:p>
    <w:p w:rsidR="282F93B0" w:rsidP="291B9F5D" w:rsidRDefault="282F93B0" w14:paraId="2F8F4CB3" w14:textId="1E6320E7">
      <w:pPr>
        <w:pStyle w:val="Normal"/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</w:pPr>
      <w:r w:rsidRPr="291B9F5D" w:rsidR="282F93B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Martin: </w:t>
      </w:r>
      <w:r w:rsidRPr="291B9F5D" w:rsidR="282F93B0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They had their first meeting in </w:t>
      </w:r>
      <w:r w:rsidRPr="291B9F5D" w:rsidR="019FA207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the academic </w:t>
      </w:r>
      <w:r w:rsidRPr="291B9F5D" w:rsidR="019FA207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council,</w:t>
      </w:r>
      <w:r w:rsidRPr="291B9F5D" w:rsidR="282F93B0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and they constituted AR. They spoke about economy. </w:t>
      </w:r>
    </w:p>
    <w:p w:rsidR="282F93B0" w:rsidP="291B9F5D" w:rsidRDefault="282F93B0" w14:paraId="7BD569E9" w14:textId="23D22A4F">
      <w:pPr>
        <w:pStyle w:val="Normal"/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</w:pPr>
      <w:r w:rsidRPr="291B9F5D" w:rsidR="282F93B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Calvin: </w:t>
      </w:r>
      <w:r w:rsidRPr="291B9F5D" w:rsidR="282F93B0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They have approved a double subject module in economics in the bachelor – which is super cool. But they didn’t go through the study </w:t>
      </w:r>
      <w:proofErr w:type="gramStart"/>
      <w:r w:rsidRPr="291B9F5D" w:rsidR="282F93B0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boards</w:t>
      </w:r>
      <w:proofErr w:type="gramEnd"/>
      <w:r w:rsidRPr="291B9F5D" w:rsidR="282F93B0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so it has been a </w:t>
      </w:r>
      <w:r w:rsidRPr="291B9F5D" w:rsidR="550B990E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discission</w:t>
      </w:r>
      <w:r w:rsidRPr="291B9F5D" w:rsidR="282F93B0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that </w:t>
      </w:r>
      <w:r w:rsidRPr="291B9F5D" w:rsidR="027F9C62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was made top-down instead of bottom-up. </w:t>
      </w:r>
    </w:p>
    <w:p xmlns:wp14="http://schemas.microsoft.com/office/word/2010/wordml" w:rsidP="291B9F5D" w14:paraId="2341A68D" wp14:textId="51617C6C">
      <w:pPr>
        <w:pStyle w:val="Heading1"/>
        <w:rPr>
          <w:rFonts w:ascii="Calibri Light" w:hAnsi="Calibri Light" w:eastAsia="" w:cs=""/>
          <w:b w:val="1"/>
          <w:bCs w:val="1"/>
          <w:noProof w:val="0"/>
          <w:color w:val="2F5496" w:themeColor="accent1" w:themeTint="FF" w:themeShade="BF"/>
          <w:sz w:val="32"/>
          <w:szCs w:val="32"/>
          <w:lang w:val="en-US"/>
        </w:rPr>
      </w:pPr>
      <w:r w:rsidRPr="291B9F5D" w:rsidR="35B1F7D8">
        <w:rPr>
          <w:noProof w:val="0"/>
          <w:lang w:val="en-US"/>
        </w:rPr>
        <w:t xml:space="preserve">3 </w:t>
      </w:r>
      <w:r w:rsidRPr="291B9F5D" w:rsidR="2DA32F48">
        <w:rPr>
          <w:noProof w:val="0"/>
          <w:lang w:val="en-US"/>
        </w:rPr>
        <w:t>Startup</w:t>
      </w:r>
      <w:r w:rsidRPr="291B9F5D" w:rsidR="35B1F7D8">
        <w:rPr>
          <w:noProof w:val="0"/>
          <w:lang w:val="en-US"/>
        </w:rPr>
        <w:t xml:space="preserve"> of </w:t>
      </w:r>
      <w:r w:rsidRPr="291B9F5D" w:rsidR="35B1F7D8">
        <w:rPr>
          <w:noProof w:val="0"/>
          <w:lang w:val="en-US"/>
        </w:rPr>
        <w:t>committees</w:t>
      </w:r>
      <w:r w:rsidRPr="291B9F5D" w:rsidR="35B1F7D8">
        <w:rPr>
          <w:noProof w:val="0"/>
          <w:lang w:val="en-US"/>
        </w:rPr>
        <w:t xml:space="preserve"> </w:t>
      </w:r>
    </w:p>
    <w:p w:rsidR="71D0133B" w:rsidP="291B9F5D" w:rsidRDefault="71D0133B" w14:paraId="0D5761FB" w14:textId="21D9B952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</w:pPr>
      <w:r w:rsidRPr="291B9F5D" w:rsidR="71D0133B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At</w:t>
      </w:r>
      <w:r w:rsidRPr="291B9F5D" w:rsidR="0E6CCECF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our constitutional meeting we had an introduction to our committees and working groups. </w:t>
      </w:r>
    </w:p>
    <w:p w:rsidR="5A63A7E6" w:rsidP="291B9F5D" w:rsidRDefault="5A63A7E6" w14:paraId="124A7547" w14:textId="7028F912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sz w:val="22"/>
          <w:szCs w:val="22"/>
          <w:lang w:val="en-US"/>
        </w:rPr>
      </w:pPr>
      <w:r w:rsidRPr="291B9F5D" w:rsidR="5A63A7E6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FANE</w:t>
      </w:r>
      <w:r w:rsidRPr="291B9F5D" w:rsidR="652A4552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: </w:t>
      </w:r>
      <w:r w:rsidRPr="291B9F5D" w:rsidR="17EA0BDD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Events f</w:t>
      </w:r>
      <w:r w:rsidRPr="291B9F5D" w:rsidR="3BC3C7E9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o</w:t>
      </w:r>
      <w:r w:rsidRPr="291B9F5D" w:rsidR="17EA0BDD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r confused students. One where we focused on the 1’st and 2’nd semester students and then help them to choose their study. So </w:t>
      </w:r>
      <w:proofErr w:type="gramStart"/>
      <w:r w:rsidRPr="291B9F5D" w:rsidR="6AF383CF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really just</w:t>
      </w:r>
      <w:proofErr w:type="gramEnd"/>
      <w:r w:rsidRPr="291B9F5D" w:rsidR="6AF383CF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help the students who are still getting used to campus and choosing their subject and show that it’s okay to be overwhelmed </w:t>
      </w:r>
      <w:r>
        <w:br/>
      </w:r>
    </w:p>
    <w:p w:rsidR="60248363" w:rsidP="291B9F5D" w:rsidRDefault="60248363" w14:paraId="17CC01BA" w14:textId="50B78F25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sz w:val="22"/>
          <w:szCs w:val="22"/>
          <w:lang w:val="en-US"/>
        </w:rPr>
      </w:pPr>
      <w:r w:rsidRPr="291B9F5D" w:rsidR="60248363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UNIPOL</w:t>
      </w:r>
      <w:r w:rsidRPr="291B9F5D" w:rsidR="3DB69939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:</w:t>
      </w:r>
      <w:r w:rsidRPr="291B9F5D" w:rsidR="522854D6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</w:t>
      </w:r>
      <w:r w:rsidRPr="291B9F5D" w:rsidR="53D8BB71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Talked about UNIPOL. Normally elected UNIPOL </w:t>
      </w:r>
      <w:r w:rsidRPr="291B9F5D" w:rsidR="6F706B7F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makes</w:t>
      </w:r>
      <w:r w:rsidRPr="291B9F5D" w:rsidR="53D8BB71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an </w:t>
      </w:r>
      <w:r w:rsidRPr="291B9F5D" w:rsidR="7072603D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action plan</w:t>
      </w:r>
      <w:r w:rsidRPr="291B9F5D" w:rsidR="53D8BB71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, but they talked about how to keep up with our </w:t>
      </w:r>
      <w:proofErr w:type="gramStart"/>
      <w:r w:rsidRPr="291B9F5D" w:rsidR="53D8BB71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paroles</w:t>
      </w:r>
      <w:proofErr w:type="gramEnd"/>
      <w:r w:rsidRPr="291B9F5D" w:rsidR="53D8BB71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and involve students. </w:t>
      </w:r>
      <w:r>
        <w:br/>
      </w:r>
      <w:r>
        <w:br/>
      </w:r>
    </w:p>
    <w:p w:rsidR="3DB69939" w:rsidP="291B9F5D" w:rsidRDefault="3DB69939" w14:paraId="0FCB6248" w14:textId="3C9C377F">
      <w:pPr>
        <w:pStyle w:val="ListParagraph"/>
        <w:numPr>
          <w:ilvl w:val="0"/>
          <w:numId w:val="1"/>
        </w:numPr>
        <w:rPr>
          <w:b w:val="0"/>
          <w:bCs w:val="0"/>
          <w:noProof w:val="0"/>
          <w:sz w:val="22"/>
          <w:szCs w:val="22"/>
          <w:lang w:val="en-US"/>
        </w:rPr>
      </w:pPr>
      <w:r w:rsidRPr="291B9F5D" w:rsidR="3DB69939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SEC</w:t>
      </w:r>
      <w:r w:rsidRPr="291B9F5D" w:rsidR="43B6654C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: </w:t>
      </w:r>
      <w:r w:rsidRPr="291B9F5D" w:rsidR="5CF58772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A lot of different things – So some of the same old. Try to do an easter lunch. Doing </w:t>
      </w:r>
      <w:r w:rsidRPr="291B9F5D" w:rsidR="512285D4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handouts</w:t>
      </w:r>
      <w:r w:rsidRPr="291B9F5D" w:rsidR="5CF58772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that’s not related to election. </w:t>
      </w:r>
      <w:r>
        <w:br/>
      </w:r>
    </w:p>
    <w:p w:rsidR="3DB69939" w:rsidP="291B9F5D" w:rsidRDefault="3DB69939" w14:paraId="1699143D" w14:textId="217F6F06">
      <w:pPr>
        <w:pStyle w:val="ListParagraph"/>
        <w:numPr>
          <w:ilvl w:val="0"/>
          <w:numId w:val="1"/>
        </w:numPr>
        <w:rPr>
          <w:b w:val="0"/>
          <w:bCs w:val="0"/>
          <w:noProof w:val="0"/>
          <w:sz w:val="22"/>
          <w:szCs w:val="22"/>
          <w:lang w:val="en-US"/>
        </w:rPr>
      </w:pPr>
      <w:r w:rsidRPr="291B9F5D" w:rsidR="3DB69939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LPU</w:t>
      </w:r>
      <w:r w:rsidRPr="291B9F5D" w:rsidR="0E5BEE4B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: </w:t>
      </w:r>
      <w:r w:rsidRPr="291B9F5D" w:rsidR="7A68AD1A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Host meetings about the </w:t>
      </w:r>
      <w:r w:rsidRPr="291B9F5D" w:rsidR="0EC35F64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send out</w:t>
      </w:r>
      <w:r w:rsidRPr="291B9F5D" w:rsidR="7A68AD1A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for DSF </w:t>
      </w:r>
      <w:r w:rsidRPr="291B9F5D" w:rsidR="3A92C5C5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board meeting</w:t>
      </w:r>
      <w:r w:rsidRPr="291B9F5D" w:rsidR="7A68AD1A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and talk about stuff. Try to keep the committee orientated. </w:t>
      </w:r>
      <w:r>
        <w:br/>
      </w:r>
    </w:p>
    <w:p w:rsidR="3DB69939" w:rsidP="291B9F5D" w:rsidRDefault="3DB69939" w14:paraId="6C595EA7" w14:textId="6F6E94F8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sz w:val="22"/>
          <w:szCs w:val="22"/>
          <w:lang w:val="en-US"/>
        </w:rPr>
      </w:pPr>
      <w:r w:rsidRPr="291B9F5D" w:rsidR="3DB69939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Working group </w:t>
      </w:r>
      <w:proofErr w:type="spellStart"/>
      <w:r w:rsidRPr="291B9F5D" w:rsidR="3DB69939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Folkemøde</w:t>
      </w:r>
      <w:proofErr w:type="spellEnd"/>
      <w:r w:rsidRPr="291B9F5D" w:rsidR="3A3E8B48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: </w:t>
      </w:r>
      <w:r w:rsidRPr="291B9F5D" w:rsidR="00CF437F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Talked about how many people should go, what the cost is and who we can contact to find out how other </w:t>
      </w:r>
      <w:r w:rsidRPr="291B9F5D" w:rsidR="2A194E06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organizations</w:t>
      </w:r>
      <w:r w:rsidRPr="291B9F5D" w:rsidR="00CF437F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have done it. </w:t>
      </w:r>
      <w:r>
        <w:br/>
      </w:r>
    </w:p>
    <w:p w:rsidR="3DBC91B7" w:rsidP="291B9F5D" w:rsidRDefault="3DBC91B7" w14:paraId="108C9FDF" w14:textId="6A8427F4">
      <w:pPr>
        <w:pStyle w:val="ListParagraph"/>
        <w:numPr>
          <w:ilvl w:val="0"/>
          <w:numId w:val="1"/>
        </w:numPr>
        <w:rPr>
          <w:b w:val="0"/>
          <w:bCs w:val="0"/>
          <w:noProof w:val="0"/>
          <w:sz w:val="22"/>
          <w:szCs w:val="22"/>
          <w:lang w:val="en-US"/>
        </w:rPr>
      </w:pPr>
      <w:r w:rsidRPr="291B9F5D" w:rsidR="3DBC91B7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ERURA: </w:t>
      </w:r>
      <w:r w:rsidRPr="291B9F5D" w:rsidR="5A3F51D5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talked about what the job is, what the representative talks about what it is right now and can be in the future. </w:t>
      </w:r>
      <w:r w:rsidRPr="291B9F5D" w:rsidR="5A3F51D5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So,</w:t>
      </w:r>
      <w:r w:rsidRPr="291B9F5D" w:rsidR="5A3F51D5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it qualifies the discussions that will come later. </w:t>
      </w:r>
      <w:r>
        <w:br/>
      </w:r>
    </w:p>
    <w:p xmlns:wp14="http://schemas.microsoft.com/office/word/2010/wordml" w:rsidP="291B9F5D" w14:paraId="434F9F14" wp14:textId="5A2EDFC9">
      <w:pPr>
        <w:pStyle w:val="Heading1"/>
        <w:rPr>
          <w:rFonts w:ascii="Calibri Light" w:hAnsi="Calibri Light" w:eastAsia="" w:cs=""/>
          <w:b w:val="1"/>
          <w:bCs w:val="1"/>
          <w:noProof w:val="0"/>
          <w:color w:val="2F5496" w:themeColor="accent1" w:themeTint="FF" w:themeShade="BF"/>
          <w:sz w:val="32"/>
          <w:szCs w:val="32"/>
          <w:lang w:val="en-US"/>
        </w:rPr>
      </w:pPr>
      <w:r w:rsidRPr="291B9F5D" w:rsidR="35B1F7D8">
        <w:rPr>
          <w:noProof w:val="0"/>
          <w:lang w:val="en-US"/>
        </w:rPr>
        <w:t xml:space="preserve">4 Student </w:t>
      </w:r>
      <w:r w:rsidRPr="291B9F5D" w:rsidR="35B1F7D8">
        <w:rPr>
          <w:noProof w:val="0"/>
          <w:lang w:val="en-US"/>
        </w:rPr>
        <w:t>Housing</w:t>
      </w:r>
      <w:r w:rsidRPr="291B9F5D" w:rsidR="35B1F7D8">
        <w:rPr>
          <w:noProof w:val="0"/>
          <w:lang w:val="en-US"/>
        </w:rPr>
        <w:t xml:space="preserve"> </w:t>
      </w:r>
    </w:p>
    <w:p xmlns:wp14="http://schemas.microsoft.com/office/word/2010/wordml" w:rsidP="291B9F5D" w14:paraId="2F06A307" wp14:textId="1CD00D1E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</w:pPr>
      <w:r w:rsidRPr="291B9F5D" w:rsidR="35B1F7D8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- Presentation of the Student </w:t>
      </w:r>
      <w:r w:rsidRPr="291B9F5D" w:rsidR="35B1F7D8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Council’s</w:t>
      </w:r>
      <w:r w:rsidRPr="291B9F5D" w:rsidR="35B1F7D8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 </w:t>
      </w:r>
      <w:r w:rsidRPr="291B9F5D" w:rsidR="35B1F7D8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role</w:t>
      </w:r>
      <w:r w:rsidRPr="291B9F5D" w:rsidR="35B1F7D8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 in student </w:t>
      </w:r>
      <w:r w:rsidRPr="291B9F5D" w:rsidR="35B1F7D8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housing</w:t>
      </w:r>
      <w:r w:rsidRPr="291B9F5D" w:rsidR="35B1F7D8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 </w:t>
      </w:r>
      <w:r w:rsidRPr="291B9F5D" w:rsidR="35B1F7D8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politics</w:t>
      </w:r>
      <w:r w:rsidRPr="291B9F5D" w:rsidR="35B1F7D8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291B9F5D" w14:paraId="2CA16D0E" wp14:textId="1254F03C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91B9F5D" w:rsidR="6741322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We have some </w:t>
      </w:r>
      <w:proofErr w:type="gramStart"/>
      <w:r w:rsidRPr="291B9F5D" w:rsidR="67413225">
        <w:rPr>
          <w:rFonts w:ascii="Calibri" w:hAnsi="Calibri" w:eastAsia="Calibri" w:cs="Calibri"/>
          <w:noProof w:val="0"/>
          <w:sz w:val="22"/>
          <w:szCs w:val="22"/>
          <w:lang w:val="en-US"/>
        </w:rPr>
        <w:t>say</w:t>
      </w:r>
      <w:proofErr w:type="gramEnd"/>
      <w:r w:rsidRPr="291B9F5D" w:rsidR="6741322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in housing around and in Roskilde. DSF and SR-KU </w:t>
      </w:r>
      <w:r w:rsidRPr="291B9F5D" w:rsidR="3794747B">
        <w:rPr>
          <w:rFonts w:ascii="Calibri" w:hAnsi="Calibri" w:eastAsia="Calibri" w:cs="Calibri"/>
          <w:noProof w:val="0"/>
          <w:sz w:val="22"/>
          <w:szCs w:val="22"/>
          <w:lang w:val="en-US"/>
        </w:rPr>
        <w:t>realized</w:t>
      </w:r>
      <w:r w:rsidRPr="291B9F5D" w:rsidR="6741322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that it was hard to come to the city if you didn’t have a lot of money. </w:t>
      </w:r>
      <w:r w:rsidRPr="291B9F5D" w:rsidR="1763E8D8">
        <w:rPr>
          <w:rFonts w:ascii="Calibri" w:hAnsi="Calibri" w:eastAsia="Calibri" w:cs="Calibri"/>
          <w:noProof w:val="0"/>
          <w:sz w:val="22"/>
          <w:szCs w:val="22"/>
          <w:lang w:val="en-US"/>
        </w:rPr>
        <w:t>C</w:t>
      </w:r>
      <w:r w:rsidRPr="291B9F5D" w:rsidR="6741322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IU was made (Centrale </w:t>
      </w:r>
      <w:proofErr w:type="spellStart"/>
      <w:r w:rsidRPr="291B9F5D" w:rsidR="67413225">
        <w:rPr>
          <w:rFonts w:ascii="Calibri" w:hAnsi="Calibri" w:eastAsia="Calibri" w:cs="Calibri"/>
          <w:noProof w:val="0"/>
          <w:sz w:val="22"/>
          <w:szCs w:val="22"/>
          <w:lang w:val="en-US"/>
        </w:rPr>
        <w:t>indstillingsudvalg</w:t>
      </w:r>
      <w:proofErr w:type="spellEnd"/>
      <w:r w:rsidRPr="291B9F5D" w:rsidR="67413225">
        <w:rPr>
          <w:rFonts w:ascii="Calibri" w:hAnsi="Calibri" w:eastAsia="Calibri" w:cs="Calibri"/>
          <w:noProof w:val="0"/>
          <w:sz w:val="22"/>
          <w:szCs w:val="22"/>
          <w:lang w:val="en-US"/>
        </w:rPr>
        <w:t>)</w:t>
      </w:r>
      <w:r w:rsidRPr="291B9F5D" w:rsidR="119FC73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that made sure that if the students wanted housing, it wasn’t weird criteria but if you lived far away or had no housing. </w:t>
      </w:r>
      <w:r w:rsidRPr="291B9F5D" w:rsidR="49BFD363">
        <w:rPr>
          <w:rFonts w:ascii="Calibri" w:hAnsi="Calibri" w:eastAsia="Calibri" w:cs="Calibri"/>
          <w:noProof w:val="0"/>
          <w:sz w:val="22"/>
          <w:szCs w:val="22"/>
          <w:lang w:val="en-US"/>
        </w:rPr>
        <w:t>So,</w:t>
      </w:r>
      <w:r w:rsidRPr="291B9F5D" w:rsidR="119FC73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it was made if you needed housing. </w:t>
      </w:r>
      <w:proofErr w:type="gramStart"/>
      <w:r w:rsidRPr="291B9F5D" w:rsidR="119FC738">
        <w:rPr>
          <w:rFonts w:ascii="Calibri" w:hAnsi="Calibri" w:eastAsia="Calibri" w:cs="Calibri"/>
          <w:noProof w:val="0"/>
          <w:sz w:val="22"/>
          <w:szCs w:val="22"/>
          <w:lang w:val="en-US"/>
        </w:rPr>
        <w:t>Some time</w:t>
      </w:r>
      <w:proofErr w:type="gramEnd"/>
      <w:r w:rsidRPr="291B9F5D" w:rsidR="119FC73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later they </w:t>
      </w:r>
      <w:proofErr w:type="spellStart"/>
      <w:r w:rsidRPr="291B9F5D" w:rsidR="119FC738">
        <w:rPr>
          <w:rFonts w:ascii="Calibri" w:hAnsi="Calibri" w:eastAsia="Calibri" w:cs="Calibri"/>
          <w:noProof w:val="0"/>
          <w:sz w:val="22"/>
          <w:szCs w:val="22"/>
          <w:lang w:val="en-US"/>
        </w:rPr>
        <w:t>realised</w:t>
      </w:r>
      <w:proofErr w:type="spellEnd"/>
      <w:r w:rsidRPr="291B9F5D" w:rsidR="119FC73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that CIU couldn’t d</w:t>
      </w:r>
      <w:r w:rsidRPr="291B9F5D" w:rsidR="2C4CADBB">
        <w:rPr>
          <w:rFonts w:ascii="Calibri" w:hAnsi="Calibri" w:eastAsia="Calibri" w:cs="Calibri"/>
          <w:noProof w:val="0"/>
          <w:sz w:val="22"/>
          <w:szCs w:val="22"/>
          <w:lang w:val="en-US"/>
        </w:rPr>
        <w:t>o anything, so they made RIU (</w:t>
      </w:r>
      <w:proofErr w:type="spellStart"/>
      <w:r w:rsidRPr="291B9F5D" w:rsidR="2C4CADBB">
        <w:rPr>
          <w:rFonts w:ascii="Calibri" w:hAnsi="Calibri" w:eastAsia="Calibri" w:cs="Calibri"/>
          <w:noProof w:val="0"/>
          <w:sz w:val="22"/>
          <w:szCs w:val="22"/>
          <w:lang w:val="en-US"/>
        </w:rPr>
        <w:t>regionalt</w:t>
      </w:r>
      <w:proofErr w:type="spellEnd"/>
      <w:r w:rsidRPr="291B9F5D" w:rsidR="2C4CADB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indstillingsudvalg</w:t>
      </w:r>
      <w:r w:rsidRPr="291B9F5D" w:rsidR="5C46042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, </w:t>
      </w:r>
      <w:r w:rsidRPr="291B9F5D" w:rsidR="2C4CADBB">
        <w:rPr>
          <w:rFonts w:ascii="Calibri" w:hAnsi="Calibri" w:eastAsia="Calibri" w:cs="Calibri"/>
          <w:noProof w:val="0"/>
          <w:sz w:val="22"/>
          <w:szCs w:val="22"/>
          <w:lang w:val="en-US"/>
        </w:rPr>
        <w:t>RIU). Here students have three seats</w:t>
      </w:r>
      <w:r w:rsidRPr="291B9F5D" w:rsidR="40E09F0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. </w:t>
      </w:r>
      <w:r>
        <w:br/>
      </w:r>
      <w:r w:rsidRPr="291B9F5D" w:rsidR="66DABE24">
        <w:rPr>
          <w:rFonts w:ascii="Calibri" w:hAnsi="Calibri" w:eastAsia="Calibri" w:cs="Calibri"/>
          <w:noProof w:val="0"/>
          <w:sz w:val="22"/>
          <w:szCs w:val="22"/>
          <w:lang w:val="en-US"/>
        </w:rPr>
        <w:t>Now Micky is in it and one appointed student fro</w:t>
      </w:r>
      <w:r w:rsidRPr="291B9F5D" w:rsidR="763959AC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m </w:t>
      </w:r>
      <w:proofErr w:type="gramStart"/>
      <w:r w:rsidRPr="291B9F5D" w:rsidR="763959AC">
        <w:rPr>
          <w:rFonts w:ascii="Calibri" w:hAnsi="Calibri" w:eastAsia="Calibri" w:cs="Calibri"/>
          <w:noProof w:val="0"/>
          <w:sz w:val="22"/>
          <w:szCs w:val="22"/>
          <w:lang w:val="en-US"/>
        </w:rPr>
        <w:t>RUC</w:t>
      </w:r>
      <w:proofErr w:type="gramEnd"/>
      <w:r w:rsidRPr="291B9F5D" w:rsidR="763959AC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and we do that in SR. </w:t>
      </w:r>
    </w:p>
    <w:p xmlns:wp14="http://schemas.microsoft.com/office/word/2010/wordml" w:rsidP="291B9F5D" w14:paraId="183ABFA8" wp14:textId="6DE58B7C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91B9F5D" w:rsidR="763959AC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RUIB = Does one thing – It builds </w:t>
      </w:r>
      <w:proofErr w:type="spellStart"/>
      <w:r w:rsidRPr="291B9F5D" w:rsidR="763959AC">
        <w:rPr>
          <w:rFonts w:ascii="Calibri" w:hAnsi="Calibri" w:eastAsia="Calibri" w:cs="Calibri"/>
          <w:noProof w:val="0"/>
          <w:sz w:val="22"/>
          <w:szCs w:val="22"/>
          <w:lang w:val="en-US"/>
        </w:rPr>
        <w:t>kollegier</w:t>
      </w:r>
      <w:proofErr w:type="spellEnd"/>
      <w:r w:rsidRPr="291B9F5D" w:rsidR="763959AC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and gives it out to students and lent them to international studies (</w:t>
      </w:r>
      <w:proofErr w:type="spellStart"/>
      <w:r w:rsidRPr="291B9F5D" w:rsidR="763959AC">
        <w:rPr>
          <w:rFonts w:ascii="Calibri" w:hAnsi="Calibri" w:eastAsia="Calibri" w:cs="Calibri"/>
          <w:noProof w:val="0"/>
          <w:sz w:val="22"/>
          <w:szCs w:val="22"/>
          <w:lang w:val="en-US"/>
        </w:rPr>
        <w:t>korallen</w:t>
      </w:r>
      <w:proofErr w:type="spellEnd"/>
      <w:r w:rsidRPr="291B9F5D" w:rsidR="763959AC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and </w:t>
      </w:r>
      <w:proofErr w:type="spellStart"/>
      <w:r w:rsidRPr="291B9F5D" w:rsidR="763959AC">
        <w:rPr>
          <w:rFonts w:ascii="Calibri" w:hAnsi="Calibri" w:eastAsia="Calibri" w:cs="Calibri"/>
          <w:noProof w:val="0"/>
          <w:sz w:val="22"/>
          <w:szCs w:val="22"/>
          <w:lang w:val="en-US"/>
        </w:rPr>
        <w:t>kolibrien</w:t>
      </w:r>
      <w:proofErr w:type="spellEnd"/>
      <w:r w:rsidRPr="291B9F5D" w:rsidR="763959AC">
        <w:rPr>
          <w:rFonts w:ascii="Calibri" w:hAnsi="Calibri" w:eastAsia="Calibri" w:cs="Calibri"/>
          <w:noProof w:val="0"/>
          <w:sz w:val="22"/>
          <w:szCs w:val="22"/>
          <w:lang w:val="en-US"/>
        </w:rPr>
        <w:t>).</w:t>
      </w:r>
      <w:r w:rsidRPr="291B9F5D" w:rsidR="1430B17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There is a big discussion about housing for students and where to have student housing</w:t>
      </w:r>
      <w:r w:rsidRPr="291B9F5D" w:rsidR="7FCC1EB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. </w:t>
      </w:r>
    </w:p>
    <w:p xmlns:wp14="http://schemas.microsoft.com/office/word/2010/wordml" w:rsidP="291B9F5D" w14:paraId="6455A392" wp14:textId="0FD0B0E2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91B9F5D" w:rsidR="35B1F7D8">
        <w:rPr>
          <w:rFonts w:ascii="Calibri" w:hAnsi="Calibri" w:eastAsia="Calibri" w:cs="Calibri"/>
          <w:noProof w:val="0"/>
          <w:sz w:val="22"/>
          <w:szCs w:val="22"/>
          <w:lang w:val="en-US"/>
        </w:rPr>
        <w:t>-</w:t>
      </w:r>
      <w:r w:rsidRPr="291B9F5D" w:rsidR="35B1F7D8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 </w:t>
      </w:r>
      <w:r w:rsidRPr="291B9F5D" w:rsidR="35B1F7D8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Appointing</w:t>
      </w:r>
      <w:r w:rsidRPr="291B9F5D" w:rsidR="35B1F7D8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 student </w:t>
      </w:r>
      <w:r w:rsidRPr="291B9F5D" w:rsidR="35B1F7D8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representatives</w:t>
      </w:r>
      <w:r w:rsidRPr="291B9F5D" w:rsidR="35B1F7D8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 to RIU-Roskilde </w:t>
      </w:r>
    </w:p>
    <w:p w:rsidR="6473FF17" w:rsidP="291B9F5D" w:rsidRDefault="6473FF17" w14:paraId="06A0D309" w14:textId="134B9DAB">
      <w:pPr>
        <w:pStyle w:val="Normal"/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</w:pPr>
      <w:r w:rsidRPr="291B9F5D" w:rsidR="6473FF17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J</w:t>
      </w:r>
      <w:r w:rsidRPr="291B9F5D" w:rsidR="1D6AEB1E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annick</w:t>
      </w:r>
      <w:r w:rsidRPr="291B9F5D" w:rsidR="0323F41B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is elected</w:t>
      </w:r>
    </w:p>
    <w:p xmlns:wp14="http://schemas.microsoft.com/office/word/2010/wordml" w:rsidP="291B9F5D" w14:paraId="7533CE5F" wp14:textId="72663BFD">
      <w:pPr>
        <w:pStyle w:val="Heading1"/>
        <w:rPr>
          <w:rFonts w:ascii="Calibri Light" w:hAnsi="Calibri Light" w:eastAsia="" w:cs=""/>
          <w:b w:val="1"/>
          <w:bCs w:val="1"/>
          <w:noProof w:val="0"/>
          <w:color w:val="2F5496" w:themeColor="accent1" w:themeTint="FF" w:themeShade="BF"/>
          <w:sz w:val="32"/>
          <w:szCs w:val="32"/>
          <w:lang w:val="en-US"/>
        </w:rPr>
      </w:pPr>
      <w:r w:rsidRPr="291B9F5D" w:rsidR="35B1F7D8">
        <w:rPr>
          <w:noProof w:val="0"/>
          <w:lang w:val="en-US"/>
        </w:rPr>
        <w:t xml:space="preserve">5 </w:t>
      </w:r>
      <w:r w:rsidRPr="291B9F5D" w:rsidR="35B1F7D8">
        <w:rPr>
          <w:noProof w:val="0"/>
          <w:lang w:val="en-US"/>
        </w:rPr>
        <w:t>Treating</w:t>
      </w:r>
      <w:r w:rsidRPr="291B9F5D" w:rsidR="35B1F7D8">
        <w:rPr>
          <w:noProof w:val="0"/>
          <w:lang w:val="en-US"/>
        </w:rPr>
        <w:t xml:space="preserve"> the </w:t>
      </w:r>
      <w:r w:rsidRPr="291B9F5D" w:rsidR="35B1F7D8">
        <w:rPr>
          <w:noProof w:val="0"/>
          <w:lang w:val="en-US"/>
        </w:rPr>
        <w:t>mandate</w:t>
      </w:r>
      <w:r w:rsidRPr="291B9F5D" w:rsidR="35B1F7D8">
        <w:rPr>
          <w:noProof w:val="0"/>
          <w:lang w:val="en-US"/>
        </w:rPr>
        <w:t xml:space="preserve"> of the </w:t>
      </w:r>
      <w:r w:rsidRPr="291B9F5D" w:rsidR="35B1F7D8">
        <w:rPr>
          <w:noProof w:val="0"/>
          <w:lang w:val="en-US"/>
        </w:rPr>
        <w:t>Executive</w:t>
      </w:r>
      <w:r w:rsidRPr="291B9F5D" w:rsidR="35B1F7D8">
        <w:rPr>
          <w:noProof w:val="0"/>
          <w:lang w:val="en-US"/>
        </w:rPr>
        <w:t xml:space="preserve"> </w:t>
      </w:r>
      <w:r w:rsidRPr="291B9F5D" w:rsidR="35B1F7D8">
        <w:rPr>
          <w:noProof w:val="0"/>
          <w:lang w:val="en-US"/>
        </w:rPr>
        <w:t>Committee</w:t>
      </w:r>
      <w:r w:rsidRPr="291B9F5D" w:rsidR="35B1F7D8">
        <w:rPr>
          <w:noProof w:val="0"/>
          <w:lang w:val="en-US"/>
        </w:rPr>
        <w:t xml:space="preserve"> </w:t>
      </w:r>
    </w:p>
    <w:p w:rsidR="7540F072" w:rsidP="291B9F5D" w:rsidRDefault="7540F072" w14:paraId="7CBEA425" w14:textId="6104BD02">
      <w:pPr>
        <w:pStyle w:val="Normal"/>
        <w:rPr>
          <w:noProof w:val="0"/>
          <w:lang w:val="en-US"/>
        </w:rPr>
      </w:pPr>
      <w:r w:rsidRPr="291B9F5D" w:rsidR="7540F072">
        <w:rPr>
          <w:noProof w:val="0"/>
          <w:lang w:val="en-US"/>
        </w:rPr>
        <w:t xml:space="preserve">We spoke about if there should be written orientations before the </w:t>
      </w:r>
      <w:r w:rsidRPr="291B9F5D" w:rsidR="1872BD51">
        <w:rPr>
          <w:noProof w:val="0"/>
          <w:lang w:val="en-US"/>
        </w:rPr>
        <w:t>board meeting</w:t>
      </w:r>
      <w:r w:rsidRPr="291B9F5D" w:rsidR="7540F072">
        <w:rPr>
          <w:noProof w:val="0"/>
          <w:lang w:val="en-US"/>
        </w:rPr>
        <w:t xml:space="preserve">. </w:t>
      </w:r>
    </w:p>
    <w:p w:rsidR="23BA8411" w:rsidP="291B9F5D" w:rsidRDefault="23BA8411" w14:paraId="40C26FC6" w14:textId="769FDF63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noProof w:val="0"/>
          <w:lang w:val="en-US"/>
        </w:rPr>
      </w:pPr>
      <w:r w:rsidRPr="291B9F5D" w:rsidR="23BA8411">
        <w:rPr>
          <w:noProof w:val="0"/>
          <w:lang w:val="en-US"/>
        </w:rPr>
        <w:t xml:space="preserve">Vote about the mandate: It was </w:t>
      </w:r>
      <w:r w:rsidRPr="291B9F5D" w:rsidR="493FA9AD">
        <w:rPr>
          <w:noProof w:val="0"/>
          <w:lang w:val="en-US"/>
        </w:rPr>
        <w:t xml:space="preserve">approved </w:t>
      </w:r>
      <w:r w:rsidRPr="291B9F5D" w:rsidR="23BA8411">
        <w:rPr>
          <w:noProof w:val="0"/>
          <w:lang w:val="en-US"/>
        </w:rPr>
        <w:t xml:space="preserve">by the board. </w:t>
      </w:r>
    </w:p>
    <w:p w:rsidR="35B1F7D8" w:rsidP="291B9F5D" w:rsidRDefault="35B1F7D8" w14:paraId="4E705C93" w14:textId="3F0D70FD">
      <w:pPr>
        <w:pStyle w:val="Heading1"/>
        <w:rPr>
          <w:rFonts w:ascii="Calibri Light" w:hAnsi="Calibri Light" w:eastAsia="" w:cs=""/>
          <w:b w:val="1"/>
          <w:bCs w:val="1"/>
          <w:noProof w:val="0"/>
          <w:color w:val="2F5496" w:themeColor="accent1" w:themeTint="FF" w:themeShade="BF"/>
          <w:sz w:val="32"/>
          <w:szCs w:val="32"/>
          <w:lang w:val="en-US"/>
        </w:rPr>
      </w:pPr>
      <w:r w:rsidRPr="291B9F5D" w:rsidR="35B1F7D8">
        <w:rPr>
          <w:noProof w:val="0"/>
          <w:lang w:val="en-US"/>
        </w:rPr>
        <w:t xml:space="preserve"> 6 </w:t>
      </w:r>
      <w:r w:rsidRPr="291B9F5D" w:rsidR="35B1F7D8">
        <w:rPr>
          <w:noProof w:val="0"/>
          <w:lang w:val="en-US"/>
        </w:rPr>
        <w:t>Treating</w:t>
      </w:r>
      <w:r w:rsidRPr="291B9F5D" w:rsidR="35B1F7D8">
        <w:rPr>
          <w:noProof w:val="0"/>
          <w:lang w:val="en-US"/>
        </w:rPr>
        <w:t xml:space="preserve"> the </w:t>
      </w:r>
      <w:r w:rsidRPr="291B9F5D" w:rsidR="35B1F7D8">
        <w:rPr>
          <w:noProof w:val="0"/>
          <w:lang w:val="en-US"/>
        </w:rPr>
        <w:t>economic</w:t>
      </w:r>
      <w:r w:rsidRPr="291B9F5D" w:rsidR="35B1F7D8">
        <w:rPr>
          <w:noProof w:val="0"/>
          <w:lang w:val="en-US"/>
        </w:rPr>
        <w:t xml:space="preserve"> procedures (</w:t>
      </w:r>
      <w:r w:rsidRPr="291B9F5D" w:rsidR="35B1F7D8">
        <w:rPr>
          <w:noProof w:val="0"/>
          <w:lang w:val="en-US"/>
        </w:rPr>
        <w:t>økonomiske</w:t>
      </w:r>
      <w:r w:rsidRPr="291B9F5D" w:rsidR="35B1F7D8">
        <w:rPr>
          <w:noProof w:val="0"/>
          <w:lang w:val="en-US"/>
        </w:rPr>
        <w:t xml:space="preserve"> </w:t>
      </w:r>
      <w:r w:rsidRPr="291B9F5D" w:rsidR="35B1F7D8">
        <w:rPr>
          <w:noProof w:val="0"/>
          <w:lang w:val="en-US"/>
        </w:rPr>
        <w:t>forretningsgange</w:t>
      </w:r>
      <w:r w:rsidRPr="291B9F5D" w:rsidR="35B1F7D8">
        <w:rPr>
          <w:noProof w:val="0"/>
          <w:lang w:val="en-US"/>
        </w:rPr>
        <w:t xml:space="preserve">) </w:t>
      </w:r>
      <w:r w:rsidRPr="291B9F5D" w:rsidR="763631BA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It was approved by the board. </w:t>
      </w:r>
    </w:p>
    <w:p xmlns:wp14="http://schemas.microsoft.com/office/word/2010/wordml" w:rsidP="291B9F5D" w14:paraId="34761305" wp14:textId="7CB13C20">
      <w:pPr>
        <w:pStyle w:val="Heading1"/>
        <w:rPr>
          <w:rFonts w:ascii="Calibri Light" w:hAnsi="Calibri Light" w:eastAsia="" w:cs=""/>
          <w:b w:val="1"/>
          <w:bCs w:val="1"/>
          <w:noProof w:val="0"/>
          <w:color w:val="2F5496" w:themeColor="accent1" w:themeTint="FF" w:themeShade="BF"/>
          <w:sz w:val="32"/>
          <w:szCs w:val="32"/>
          <w:lang w:val="en-US"/>
        </w:rPr>
      </w:pPr>
      <w:r w:rsidRPr="291B9F5D" w:rsidR="35B1F7D8">
        <w:rPr>
          <w:noProof w:val="0"/>
          <w:lang w:val="en-US"/>
        </w:rPr>
        <w:t xml:space="preserve">7 </w:t>
      </w:r>
      <w:r w:rsidRPr="291B9F5D" w:rsidR="35B1F7D8">
        <w:rPr>
          <w:noProof w:val="0"/>
          <w:lang w:val="en-US"/>
        </w:rPr>
        <w:t>Treating</w:t>
      </w:r>
      <w:r w:rsidRPr="291B9F5D" w:rsidR="35B1F7D8">
        <w:rPr>
          <w:noProof w:val="0"/>
          <w:lang w:val="en-US"/>
        </w:rPr>
        <w:t xml:space="preserve"> the budget for 2022 </w:t>
      </w:r>
    </w:p>
    <w:p w:rsidR="6019B76C" w:rsidP="291B9F5D" w:rsidRDefault="6019B76C" w14:paraId="74775D45" w14:textId="22132672">
      <w:pPr>
        <w:pStyle w:val="Normal"/>
        <w:rPr>
          <w:noProof w:val="0"/>
          <w:lang w:val="en-US"/>
        </w:rPr>
      </w:pPr>
      <w:r w:rsidRPr="291B9F5D" w:rsidR="6019B76C">
        <w:rPr>
          <w:noProof w:val="0"/>
          <w:lang w:val="en-US"/>
        </w:rPr>
        <w:t xml:space="preserve">The budget was approved by the board. </w:t>
      </w:r>
    </w:p>
    <w:p xmlns:wp14="http://schemas.microsoft.com/office/word/2010/wordml" w:rsidP="291B9F5D" w14:paraId="4717341C" wp14:textId="702B59A9">
      <w:pPr>
        <w:pStyle w:val="Heading1"/>
        <w:rPr>
          <w:rFonts w:ascii="Calibri Light" w:hAnsi="Calibri Light" w:eastAsia="" w:cs=""/>
          <w:b w:val="1"/>
          <w:bCs w:val="1"/>
          <w:noProof w:val="0"/>
          <w:color w:val="2F5496" w:themeColor="accent1" w:themeTint="FF" w:themeShade="BF"/>
          <w:sz w:val="32"/>
          <w:szCs w:val="32"/>
          <w:lang w:val="en-US"/>
        </w:rPr>
      </w:pPr>
      <w:r w:rsidRPr="291B9F5D" w:rsidR="35B1F7D8">
        <w:rPr>
          <w:noProof w:val="0"/>
          <w:lang w:val="en-US"/>
        </w:rPr>
        <w:t xml:space="preserve">8 Calendar Games </w:t>
      </w:r>
    </w:p>
    <w:p w:rsidR="116A8725" w:rsidP="291B9F5D" w:rsidRDefault="116A8725" w14:paraId="22E7F73C" w14:textId="3ABCBC36">
      <w:pPr>
        <w:pStyle w:val="Normal"/>
        <w:rPr>
          <w:b w:val="1"/>
          <w:bCs w:val="1"/>
          <w:noProof w:val="0"/>
          <w:lang w:val="en-US"/>
        </w:rPr>
      </w:pPr>
      <w:r w:rsidRPr="291B9F5D" w:rsidR="116A8725">
        <w:rPr>
          <w:b w:val="1"/>
          <w:bCs w:val="1"/>
          <w:noProof w:val="0"/>
          <w:lang w:val="en-US"/>
        </w:rPr>
        <w:t xml:space="preserve">Board </w:t>
      </w:r>
      <w:r w:rsidRPr="291B9F5D" w:rsidR="0A5A09DD">
        <w:rPr>
          <w:b w:val="1"/>
          <w:bCs w:val="1"/>
          <w:noProof w:val="0"/>
          <w:lang w:val="en-US"/>
        </w:rPr>
        <w:t>meetings</w:t>
      </w:r>
      <w:r w:rsidRPr="291B9F5D" w:rsidR="06C314A5">
        <w:rPr>
          <w:b w:val="1"/>
          <w:bCs w:val="1"/>
          <w:noProof w:val="0"/>
          <w:lang w:val="en-US"/>
        </w:rPr>
        <w:t xml:space="preserve"> </w:t>
      </w:r>
      <w:r w:rsidRPr="291B9F5D" w:rsidR="06C314A5">
        <w:rPr>
          <w:b w:val="1"/>
          <w:bCs w:val="1"/>
          <w:noProof w:val="0"/>
          <w:lang w:val="en-US"/>
        </w:rPr>
        <w:t>begin</w:t>
      </w:r>
      <w:r w:rsidRPr="291B9F5D" w:rsidR="06C314A5">
        <w:rPr>
          <w:b w:val="1"/>
          <w:bCs w:val="1"/>
          <w:noProof w:val="0"/>
          <w:lang w:val="en-US"/>
        </w:rPr>
        <w:t xml:space="preserve"> around 16:00</w:t>
      </w:r>
      <w:r w:rsidRPr="291B9F5D" w:rsidR="72C94876">
        <w:rPr>
          <w:b w:val="1"/>
          <w:bCs w:val="1"/>
          <w:noProof w:val="0"/>
          <w:lang w:val="en-US"/>
        </w:rPr>
        <w:t>:</w:t>
      </w:r>
    </w:p>
    <w:p w:rsidR="6C7C1DA1" w:rsidP="291B9F5D" w:rsidRDefault="6C7C1DA1" w14:paraId="2A2E477D" w14:textId="3FAD5B0A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sz w:val="22"/>
          <w:szCs w:val="22"/>
          <w:lang w:val="en-US"/>
        </w:rPr>
      </w:pPr>
      <w:r w:rsidRPr="291B9F5D" w:rsidR="6C7C1DA1">
        <w:rPr>
          <w:b w:val="0"/>
          <w:bCs w:val="0"/>
          <w:noProof w:val="0"/>
          <w:lang w:val="en-US"/>
        </w:rPr>
        <w:t xml:space="preserve">1’st </w:t>
      </w:r>
      <w:r w:rsidRPr="291B9F5D" w:rsidR="72C94876">
        <w:rPr>
          <w:b w:val="0"/>
          <w:bCs w:val="0"/>
          <w:noProof w:val="0"/>
          <w:lang w:val="en-US"/>
        </w:rPr>
        <w:t xml:space="preserve">March </w:t>
      </w:r>
      <w:r w:rsidRPr="291B9F5D" w:rsidR="0E2EDC54">
        <w:rPr>
          <w:b w:val="0"/>
          <w:bCs w:val="0"/>
          <w:noProof w:val="0"/>
          <w:lang w:val="en-US"/>
        </w:rPr>
        <w:t>16.00</w:t>
      </w:r>
    </w:p>
    <w:p w:rsidR="44CEC17B" w:rsidP="291B9F5D" w:rsidRDefault="44CEC17B" w14:paraId="30392332" w14:textId="3D17AB23">
      <w:pPr>
        <w:pStyle w:val="ListParagraph"/>
        <w:numPr>
          <w:ilvl w:val="0"/>
          <w:numId w:val="2"/>
        </w:numPr>
        <w:rPr>
          <w:b w:val="0"/>
          <w:bCs w:val="0"/>
          <w:noProof w:val="0"/>
          <w:sz w:val="22"/>
          <w:szCs w:val="22"/>
          <w:lang w:val="en-US"/>
        </w:rPr>
      </w:pPr>
      <w:r w:rsidRPr="291B9F5D" w:rsidR="44CEC17B">
        <w:rPr>
          <w:b w:val="0"/>
          <w:bCs w:val="0"/>
          <w:noProof w:val="0"/>
          <w:lang w:val="en-US"/>
        </w:rPr>
        <w:t xml:space="preserve">8’th-10’th of April is our </w:t>
      </w:r>
      <w:proofErr w:type="spellStart"/>
      <w:r w:rsidRPr="291B9F5D" w:rsidR="44CEC17B">
        <w:rPr>
          <w:b w:val="0"/>
          <w:bCs w:val="0"/>
          <w:noProof w:val="0"/>
          <w:lang w:val="en-US"/>
        </w:rPr>
        <w:t>b</w:t>
      </w:r>
      <w:r w:rsidRPr="291B9F5D" w:rsidR="41417192">
        <w:rPr>
          <w:b w:val="0"/>
          <w:bCs w:val="0"/>
          <w:noProof w:val="0"/>
          <w:lang w:val="en-US"/>
        </w:rPr>
        <w:t>oardseminar</w:t>
      </w:r>
      <w:proofErr w:type="spellEnd"/>
      <w:r w:rsidRPr="291B9F5D" w:rsidR="41417192">
        <w:rPr>
          <w:b w:val="0"/>
          <w:bCs w:val="0"/>
          <w:noProof w:val="0"/>
          <w:lang w:val="en-US"/>
        </w:rPr>
        <w:t xml:space="preserve"> where we go away</w:t>
      </w:r>
      <w:r w:rsidRPr="291B9F5D" w:rsidR="183A91C1">
        <w:rPr>
          <w:b w:val="0"/>
          <w:bCs w:val="0"/>
          <w:noProof w:val="0"/>
          <w:lang w:val="en-US"/>
        </w:rPr>
        <w:t xml:space="preserve"> all weekend </w:t>
      </w:r>
    </w:p>
    <w:p w:rsidR="22C3402B" w:rsidP="291B9F5D" w:rsidRDefault="22C3402B" w14:paraId="284893D7" w14:textId="1FE2FF1D">
      <w:pPr>
        <w:pStyle w:val="ListParagraph"/>
        <w:numPr>
          <w:ilvl w:val="0"/>
          <w:numId w:val="2"/>
        </w:numPr>
        <w:rPr>
          <w:b w:val="0"/>
          <w:bCs w:val="0"/>
          <w:noProof w:val="0"/>
          <w:sz w:val="22"/>
          <w:szCs w:val="22"/>
          <w:lang w:val="en-US"/>
        </w:rPr>
      </w:pPr>
      <w:r w:rsidRPr="291B9F5D" w:rsidR="22C3402B">
        <w:rPr>
          <w:b w:val="0"/>
          <w:bCs w:val="0"/>
          <w:noProof w:val="0"/>
          <w:lang w:val="en-US"/>
        </w:rPr>
        <w:t xml:space="preserve">11’th of </w:t>
      </w:r>
      <w:r w:rsidRPr="291B9F5D" w:rsidR="3107A759">
        <w:rPr>
          <w:b w:val="0"/>
          <w:bCs w:val="0"/>
          <w:noProof w:val="0"/>
          <w:lang w:val="en-US"/>
        </w:rPr>
        <w:t>May</w:t>
      </w:r>
      <w:r w:rsidRPr="291B9F5D" w:rsidR="453119CE">
        <w:rPr>
          <w:b w:val="0"/>
          <w:bCs w:val="0"/>
          <w:noProof w:val="0"/>
          <w:lang w:val="en-US"/>
        </w:rPr>
        <w:t xml:space="preserve"> 16.00</w:t>
      </w:r>
    </w:p>
    <w:p w:rsidR="0C2F516A" w:rsidP="291B9F5D" w:rsidRDefault="0C2F516A" w14:paraId="606B2E11" w14:textId="6C59A15C">
      <w:pPr>
        <w:pStyle w:val="ListParagraph"/>
        <w:numPr>
          <w:ilvl w:val="0"/>
          <w:numId w:val="2"/>
        </w:numPr>
        <w:rPr>
          <w:b w:val="0"/>
          <w:bCs w:val="0"/>
          <w:noProof w:val="0"/>
          <w:sz w:val="22"/>
          <w:szCs w:val="22"/>
          <w:lang w:val="en-US"/>
        </w:rPr>
      </w:pPr>
      <w:r w:rsidRPr="291B9F5D" w:rsidR="0C2F516A">
        <w:rPr>
          <w:b w:val="0"/>
          <w:bCs w:val="0"/>
          <w:noProof w:val="0"/>
          <w:lang w:val="en-US"/>
        </w:rPr>
        <w:t xml:space="preserve">11’th of </w:t>
      </w:r>
      <w:r w:rsidRPr="291B9F5D" w:rsidR="72C94876">
        <w:rPr>
          <w:b w:val="0"/>
          <w:bCs w:val="0"/>
          <w:noProof w:val="0"/>
          <w:lang w:val="en-US"/>
        </w:rPr>
        <w:t>Jun</w:t>
      </w:r>
      <w:r w:rsidRPr="291B9F5D" w:rsidR="05C8BB06">
        <w:rPr>
          <w:b w:val="0"/>
          <w:bCs w:val="0"/>
          <w:noProof w:val="0"/>
          <w:lang w:val="en-US"/>
        </w:rPr>
        <w:t>e</w:t>
      </w:r>
      <w:r w:rsidRPr="291B9F5D" w:rsidR="5262BCD4">
        <w:rPr>
          <w:b w:val="0"/>
          <w:bCs w:val="0"/>
          <w:noProof w:val="0"/>
          <w:lang w:val="en-US"/>
        </w:rPr>
        <w:t xml:space="preserve"> (we normally host a party afterwards)</w:t>
      </w:r>
      <w:r w:rsidRPr="291B9F5D" w:rsidR="7D5E99CA">
        <w:rPr>
          <w:b w:val="0"/>
          <w:bCs w:val="0"/>
          <w:noProof w:val="0"/>
          <w:lang w:val="en-US"/>
        </w:rPr>
        <w:t xml:space="preserve"> around 10.00</w:t>
      </w:r>
    </w:p>
    <w:p w:rsidR="088D1E26" w:rsidP="291B9F5D" w:rsidRDefault="088D1E26" w14:paraId="6488EAE1" w14:textId="0C4B912E">
      <w:pPr>
        <w:pStyle w:val="Normal"/>
        <w:rPr>
          <w:b w:val="1"/>
          <w:bCs w:val="1"/>
          <w:noProof w:val="0"/>
          <w:lang w:val="en-US"/>
        </w:rPr>
      </w:pPr>
      <w:r w:rsidRPr="291B9F5D" w:rsidR="088D1E26">
        <w:rPr>
          <w:b w:val="1"/>
          <w:bCs w:val="1"/>
          <w:noProof w:val="0"/>
          <w:lang w:val="en-US"/>
        </w:rPr>
        <w:t>Commitee</w:t>
      </w:r>
      <w:r w:rsidRPr="291B9F5D" w:rsidR="116A8725">
        <w:rPr>
          <w:b w:val="1"/>
          <w:bCs w:val="1"/>
          <w:noProof w:val="0"/>
          <w:lang w:val="en-US"/>
        </w:rPr>
        <w:t xml:space="preserve"> workday </w:t>
      </w:r>
      <w:r w:rsidRPr="291B9F5D" w:rsidR="09C69C5C">
        <w:rPr>
          <w:b w:val="1"/>
          <w:bCs w:val="1"/>
          <w:noProof w:val="0"/>
          <w:lang w:val="en-US"/>
        </w:rPr>
        <w:t xml:space="preserve">(where we make </w:t>
      </w:r>
      <w:r w:rsidRPr="291B9F5D" w:rsidR="49B5CA6B">
        <w:rPr>
          <w:b w:val="1"/>
          <w:bCs w:val="1"/>
          <w:noProof w:val="0"/>
          <w:lang w:val="en-US"/>
        </w:rPr>
        <w:t>action plans</w:t>
      </w:r>
      <w:r w:rsidRPr="291B9F5D" w:rsidR="69190EF4">
        <w:rPr>
          <w:b w:val="1"/>
          <w:bCs w:val="1"/>
          <w:noProof w:val="0"/>
          <w:lang w:val="en-US"/>
        </w:rPr>
        <w:t xml:space="preserve"> for our </w:t>
      </w:r>
      <w:proofErr w:type="spellStart"/>
      <w:r w:rsidRPr="291B9F5D" w:rsidR="69190EF4">
        <w:rPr>
          <w:b w:val="1"/>
          <w:bCs w:val="1"/>
          <w:noProof w:val="0"/>
          <w:lang w:val="en-US"/>
        </w:rPr>
        <w:t>commitees</w:t>
      </w:r>
      <w:proofErr w:type="spellEnd"/>
      <w:r w:rsidRPr="291B9F5D" w:rsidR="69190EF4">
        <w:rPr>
          <w:b w:val="1"/>
          <w:bCs w:val="1"/>
          <w:noProof w:val="0"/>
          <w:lang w:val="en-US"/>
        </w:rPr>
        <w:t>)</w:t>
      </w:r>
    </w:p>
    <w:p w:rsidR="69190EF4" w:rsidP="291B9F5D" w:rsidRDefault="69190EF4" w14:paraId="79A45FD0" w14:textId="0B310915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en-US"/>
        </w:rPr>
      </w:pPr>
      <w:r w:rsidRPr="291B9F5D" w:rsidR="69190EF4">
        <w:rPr>
          <w:b w:val="0"/>
          <w:bCs w:val="0"/>
          <w:noProof w:val="0"/>
          <w:lang w:val="en-US"/>
        </w:rPr>
        <w:t xml:space="preserve">23’th of </w:t>
      </w:r>
      <w:r w:rsidRPr="291B9F5D" w:rsidR="1EBE9C9E">
        <w:rPr>
          <w:b w:val="0"/>
          <w:bCs w:val="0"/>
          <w:noProof w:val="0"/>
          <w:lang w:val="en-US"/>
        </w:rPr>
        <w:t xml:space="preserve">February </w:t>
      </w:r>
      <w:r w:rsidRPr="291B9F5D" w:rsidR="65DEA735">
        <w:rPr>
          <w:b w:val="0"/>
          <w:bCs w:val="0"/>
          <w:noProof w:val="0"/>
          <w:lang w:val="en-US"/>
        </w:rPr>
        <w:t>around 16.00</w:t>
      </w:r>
    </w:p>
    <w:p w:rsidR="65DEA735" w:rsidP="291B9F5D" w:rsidRDefault="65DEA735" w14:paraId="639FBAB9" w14:textId="3616ED14">
      <w:pPr>
        <w:pStyle w:val="ListParagraph"/>
        <w:numPr>
          <w:ilvl w:val="0"/>
          <w:numId w:val="3"/>
        </w:numPr>
        <w:rPr>
          <w:b w:val="1"/>
          <w:bCs w:val="1"/>
          <w:noProof w:val="0"/>
          <w:sz w:val="22"/>
          <w:szCs w:val="22"/>
          <w:lang w:val="en-US"/>
        </w:rPr>
      </w:pPr>
      <w:r w:rsidRPr="291B9F5D" w:rsidR="65DEA735">
        <w:rPr>
          <w:b w:val="0"/>
          <w:bCs w:val="0"/>
          <w:noProof w:val="0"/>
          <w:lang w:val="en-US"/>
        </w:rPr>
        <w:t xml:space="preserve">4’th of </w:t>
      </w:r>
      <w:r w:rsidRPr="291B9F5D" w:rsidR="1EBE9C9E">
        <w:rPr>
          <w:b w:val="0"/>
          <w:bCs w:val="0"/>
          <w:noProof w:val="0"/>
          <w:lang w:val="en-US"/>
        </w:rPr>
        <w:t>May</w:t>
      </w:r>
      <w:r w:rsidRPr="291B9F5D" w:rsidR="5CC88124">
        <w:rPr>
          <w:b w:val="0"/>
          <w:bCs w:val="0"/>
          <w:noProof w:val="0"/>
          <w:lang w:val="en-US"/>
        </w:rPr>
        <w:t xml:space="preserve"> around 16.00</w:t>
      </w:r>
    </w:p>
    <w:p xmlns:wp14="http://schemas.microsoft.com/office/word/2010/wordml" w:rsidP="291B9F5D" w14:paraId="205A6F2F" wp14:textId="610CD076">
      <w:pPr>
        <w:pStyle w:val="Heading1"/>
        <w:rPr>
          <w:rFonts w:ascii="Calibri Light" w:hAnsi="Calibri Light" w:eastAsia="" w:cs=""/>
          <w:b w:val="1"/>
          <w:bCs w:val="1"/>
          <w:noProof w:val="0"/>
          <w:color w:val="2F5496" w:themeColor="accent1" w:themeTint="FF" w:themeShade="BF"/>
          <w:sz w:val="32"/>
          <w:szCs w:val="32"/>
          <w:lang w:val="en-US"/>
        </w:rPr>
      </w:pPr>
      <w:r w:rsidRPr="291B9F5D" w:rsidR="35B1F7D8">
        <w:rPr>
          <w:noProof w:val="0"/>
          <w:lang w:val="en-US"/>
        </w:rPr>
        <w:t xml:space="preserve">9 A.O.B. </w:t>
      </w:r>
    </w:p>
    <w:p w:rsidR="27F018C1" w:rsidP="291B9F5D" w:rsidRDefault="27F018C1" w14:paraId="62D584E9" w14:textId="0CDD8E06">
      <w:pPr>
        <w:pStyle w:val="Normal"/>
        <w:rPr>
          <w:b w:val="0"/>
          <w:bCs w:val="0"/>
          <w:noProof w:val="0"/>
          <w:lang w:val="en-US"/>
        </w:rPr>
      </w:pPr>
      <w:r w:rsidRPr="291B9F5D" w:rsidR="27F018C1">
        <w:rPr>
          <w:b w:val="1"/>
          <w:bCs w:val="1"/>
          <w:noProof w:val="0"/>
          <w:lang w:val="en-US"/>
        </w:rPr>
        <w:t>Reception</w:t>
      </w:r>
      <w:r w:rsidRPr="291B9F5D" w:rsidR="573BAE54">
        <w:rPr>
          <w:b w:val="1"/>
          <w:bCs w:val="1"/>
          <w:noProof w:val="0"/>
          <w:lang w:val="en-US"/>
        </w:rPr>
        <w:t xml:space="preserve"> </w:t>
      </w:r>
      <w:r w:rsidRPr="291B9F5D" w:rsidR="573BAE54">
        <w:rPr>
          <w:b w:val="0"/>
          <w:bCs w:val="0"/>
          <w:noProof w:val="0"/>
          <w:lang w:val="en-US"/>
        </w:rPr>
        <w:t xml:space="preserve">will happen at some point and please be there. </w:t>
      </w:r>
    </w:p>
    <w:p w:rsidR="573BAE54" w:rsidP="291B9F5D" w:rsidRDefault="573BAE54" w14:paraId="45CA9807" w14:textId="1076DDC4">
      <w:pPr>
        <w:pStyle w:val="Normal"/>
        <w:rPr>
          <w:b w:val="0"/>
          <w:bCs w:val="0"/>
          <w:noProof w:val="0"/>
          <w:lang w:val="en-US"/>
        </w:rPr>
      </w:pPr>
      <w:r w:rsidRPr="291B9F5D" w:rsidR="573BAE54">
        <w:rPr>
          <w:b w:val="0"/>
          <w:bCs w:val="0"/>
          <w:noProof w:val="0"/>
          <w:lang w:val="en-US"/>
        </w:rPr>
        <w:t xml:space="preserve">The demonstration on the 9’th needs to be shared at all groups you know </w:t>
      </w:r>
    </w:p>
    <w:p w:rsidR="2A452647" w:rsidP="291B9F5D" w:rsidRDefault="2A452647" w14:paraId="2F5996EF" w14:textId="74D8CD67">
      <w:pPr>
        <w:pStyle w:val="Normal"/>
        <w:rPr>
          <w:b w:val="0"/>
          <w:bCs w:val="0"/>
          <w:noProof w:val="0"/>
          <w:lang w:val="en-US"/>
        </w:rPr>
      </w:pPr>
      <w:r w:rsidRPr="291B9F5D" w:rsidR="2A452647">
        <w:rPr>
          <w:b w:val="0"/>
          <w:bCs w:val="0"/>
          <w:noProof w:val="0"/>
          <w:lang w:val="en-US"/>
        </w:rPr>
        <w:t xml:space="preserve">Be a volunteer for SR (Our page is called </w:t>
      </w:r>
      <w:proofErr w:type="spellStart"/>
      <w:r w:rsidRPr="291B9F5D" w:rsidR="2A452647">
        <w:rPr>
          <w:b w:val="0"/>
          <w:bCs w:val="0"/>
          <w:noProof w:val="0"/>
          <w:lang w:val="en-US"/>
        </w:rPr>
        <w:t>Frivililig</w:t>
      </w:r>
      <w:proofErr w:type="spellEnd"/>
      <w:r w:rsidRPr="291B9F5D" w:rsidR="2A452647">
        <w:rPr>
          <w:b w:val="0"/>
          <w:bCs w:val="0"/>
          <w:noProof w:val="0"/>
          <w:lang w:val="en-US"/>
        </w:rPr>
        <w:t xml:space="preserve"> </w:t>
      </w:r>
      <w:proofErr w:type="spellStart"/>
      <w:r w:rsidRPr="291B9F5D" w:rsidR="2A452647">
        <w:rPr>
          <w:b w:val="0"/>
          <w:bCs w:val="0"/>
          <w:noProof w:val="0"/>
          <w:lang w:val="en-US"/>
        </w:rPr>
        <w:t>på</w:t>
      </w:r>
      <w:proofErr w:type="spellEnd"/>
      <w:r w:rsidRPr="291B9F5D" w:rsidR="2A452647">
        <w:rPr>
          <w:b w:val="0"/>
          <w:bCs w:val="0"/>
          <w:noProof w:val="0"/>
          <w:lang w:val="en-US"/>
        </w:rPr>
        <w:t xml:space="preserve"> Roskilde Festival </w:t>
      </w:r>
      <w:r w:rsidRPr="291B9F5D" w:rsidR="1C4729EA">
        <w:rPr>
          <w:b w:val="0"/>
          <w:bCs w:val="0"/>
          <w:noProof w:val="0"/>
          <w:lang w:val="en-US"/>
        </w:rPr>
        <w:t xml:space="preserve">med </w:t>
      </w:r>
      <w:proofErr w:type="spellStart"/>
      <w:r w:rsidRPr="291B9F5D" w:rsidR="2A452647">
        <w:rPr>
          <w:b w:val="0"/>
          <w:bCs w:val="0"/>
          <w:noProof w:val="0"/>
          <w:lang w:val="en-US"/>
        </w:rPr>
        <w:t>Studenterrådet</w:t>
      </w:r>
      <w:proofErr w:type="spellEnd"/>
      <w:r w:rsidRPr="291B9F5D" w:rsidR="2A452647">
        <w:rPr>
          <w:b w:val="0"/>
          <w:bCs w:val="0"/>
          <w:noProof w:val="0"/>
          <w:lang w:val="en-US"/>
        </w:rPr>
        <w:t xml:space="preserve"> RUC</w:t>
      </w:r>
      <w:r w:rsidRPr="291B9F5D" w:rsidR="5B8CF441">
        <w:rPr>
          <w:b w:val="0"/>
          <w:bCs w:val="0"/>
          <w:noProof w:val="0"/>
          <w:lang w:val="en-US"/>
        </w:rPr>
        <w:t>)</w:t>
      </w:r>
    </w:p>
    <w:p w:rsidR="194AE037" w:rsidP="291B9F5D" w:rsidRDefault="194AE037" w14:paraId="68182EC2" w14:textId="359C493C">
      <w:pPr>
        <w:pStyle w:val="Normal"/>
        <w:rPr>
          <w:noProof w:val="0"/>
          <w:lang w:val="en-US"/>
        </w:rPr>
      </w:pPr>
      <w:r w:rsidRPr="291B9F5D" w:rsidR="194AE037">
        <w:rPr>
          <w:b w:val="1"/>
          <w:bCs w:val="1"/>
          <w:noProof w:val="0"/>
          <w:lang w:val="en-US"/>
        </w:rPr>
        <w:t>Tombola</w:t>
      </w:r>
      <w:r w:rsidRPr="291B9F5D" w:rsidR="40A21173">
        <w:rPr>
          <w:noProof w:val="0"/>
          <w:lang w:val="en-US"/>
        </w:rPr>
        <w:t>: Martin was voluenteer of the month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BaOHnzSwFd4O/j" id="WjVODyDF"/>
    <int:WordHash hashCode="QpwLffvUHiPQOn" id="QWaYFtoo"/>
  </int:Manifest>
  <int:Observations>
    <int:Content id="WjVODyDF">
      <int:Rejection type="LegacyProofing"/>
    </int:Content>
    <int:Content id="QWaYFtoo">
      <int:Rejection type="LegacyProofing"/>
    </int:Content>
  </int:Observations>
</int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D96015"/>
    <w:rsid w:val="00CF437F"/>
    <w:rsid w:val="00D3DE9B"/>
    <w:rsid w:val="019FA207"/>
    <w:rsid w:val="01ADDB21"/>
    <w:rsid w:val="027F9C62"/>
    <w:rsid w:val="02B6A399"/>
    <w:rsid w:val="0323F41B"/>
    <w:rsid w:val="035A746D"/>
    <w:rsid w:val="046410BE"/>
    <w:rsid w:val="05C8BB06"/>
    <w:rsid w:val="066B9164"/>
    <w:rsid w:val="06C314A5"/>
    <w:rsid w:val="088D1E26"/>
    <w:rsid w:val="09C69C5C"/>
    <w:rsid w:val="09F8E91A"/>
    <w:rsid w:val="0A467500"/>
    <w:rsid w:val="0A52EA99"/>
    <w:rsid w:val="0A5A09DD"/>
    <w:rsid w:val="0B45670E"/>
    <w:rsid w:val="0B7F8295"/>
    <w:rsid w:val="0C2F516A"/>
    <w:rsid w:val="0C51E129"/>
    <w:rsid w:val="0D637BAB"/>
    <w:rsid w:val="0D8A8B5B"/>
    <w:rsid w:val="0DA10B63"/>
    <w:rsid w:val="0E2EDC54"/>
    <w:rsid w:val="0E5BEE4B"/>
    <w:rsid w:val="0E6CCECF"/>
    <w:rsid w:val="0EC35F64"/>
    <w:rsid w:val="0FB2E03A"/>
    <w:rsid w:val="1125C238"/>
    <w:rsid w:val="116A8725"/>
    <w:rsid w:val="119FC738"/>
    <w:rsid w:val="11EEC419"/>
    <w:rsid w:val="1265EA04"/>
    <w:rsid w:val="13E559C7"/>
    <w:rsid w:val="13F9CCDF"/>
    <w:rsid w:val="1416E8A9"/>
    <w:rsid w:val="1430B177"/>
    <w:rsid w:val="168819B5"/>
    <w:rsid w:val="17316DA1"/>
    <w:rsid w:val="1763E8D8"/>
    <w:rsid w:val="1768E1E4"/>
    <w:rsid w:val="17CE7855"/>
    <w:rsid w:val="17EA0BDD"/>
    <w:rsid w:val="183A91C1"/>
    <w:rsid w:val="1844715D"/>
    <w:rsid w:val="1872BD51"/>
    <w:rsid w:val="19088D18"/>
    <w:rsid w:val="194AE037"/>
    <w:rsid w:val="1A097B5B"/>
    <w:rsid w:val="1A70FBE9"/>
    <w:rsid w:val="1B75F9B3"/>
    <w:rsid w:val="1BC2BAC9"/>
    <w:rsid w:val="1BF4D224"/>
    <w:rsid w:val="1C4729EA"/>
    <w:rsid w:val="1D6AEB1E"/>
    <w:rsid w:val="1D7842CC"/>
    <w:rsid w:val="1EBE9C9E"/>
    <w:rsid w:val="1ED96015"/>
    <w:rsid w:val="1FEDC855"/>
    <w:rsid w:val="203469E3"/>
    <w:rsid w:val="21369413"/>
    <w:rsid w:val="21613D5E"/>
    <w:rsid w:val="226E4360"/>
    <w:rsid w:val="22A566F2"/>
    <w:rsid w:val="22C3402B"/>
    <w:rsid w:val="23BA8411"/>
    <w:rsid w:val="2417DE2F"/>
    <w:rsid w:val="24C13978"/>
    <w:rsid w:val="24C37B8F"/>
    <w:rsid w:val="2738D661"/>
    <w:rsid w:val="27F018C1"/>
    <w:rsid w:val="282F93B0"/>
    <w:rsid w:val="291958A3"/>
    <w:rsid w:val="291B9F5D"/>
    <w:rsid w:val="293E3AE6"/>
    <w:rsid w:val="29A9894A"/>
    <w:rsid w:val="2A194E06"/>
    <w:rsid w:val="2A452647"/>
    <w:rsid w:val="2A871FB3"/>
    <w:rsid w:val="2AF701CB"/>
    <w:rsid w:val="2B4559AB"/>
    <w:rsid w:val="2C4C4938"/>
    <w:rsid w:val="2C4CADBB"/>
    <w:rsid w:val="2DA32F48"/>
    <w:rsid w:val="2F14D4B6"/>
    <w:rsid w:val="2FFFA271"/>
    <w:rsid w:val="30352B6C"/>
    <w:rsid w:val="305964E5"/>
    <w:rsid w:val="3107A759"/>
    <w:rsid w:val="311FBA5B"/>
    <w:rsid w:val="319B72D2"/>
    <w:rsid w:val="31D0FBCD"/>
    <w:rsid w:val="32BB8ABC"/>
    <w:rsid w:val="33248A38"/>
    <w:rsid w:val="33374333"/>
    <w:rsid w:val="338A1BF5"/>
    <w:rsid w:val="3586179B"/>
    <w:rsid w:val="35B1F7D8"/>
    <w:rsid w:val="364A6B71"/>
    <w:rsid w:val="3657CAFC"/>
    <w:rsid w:val="36B8CAEB"/>
    <w:rsid w:val="36C1BCB7"/>
    <w:rsid w:val="3794747B"/>
    <w:rsid w:val="37B983E2"/>
    <w:rsid w:val="37F39B5D"/>
    <w:rsid w:val="38192DA1"/>
    <w:rsid w:val="392C12BE"/>
    <w:rsid w:val="3A3BD9C7"/>
    <w:rsid w:val="3A3E8B48"/>
    <w:rsid w:val="3A92C5C5"/>
    <w:rsid w:val="3B6A0BF0"/>
    <w:rsid w:val="3BC3C7E9"/>
    <w:rsid w:val="3C14E67D"/>
    <w:rsid w:val="3C426CC2"/>
    <w:rsid w:val="3D54AD71"/>
    <w:rsid w:val="3DB69939"/>
    <w:rsid w:val="3DBC91B7"/>
    <w:rsid w:val="3E49D642"/>
    <w:rsid w:val="3EAF7ED5"/>
    <w:rsid w:val="4052C052"/>
    <w:rsid w:val="40795887"/>
    <w:rsid w:val="40A21173"/>
    <w:rsid w:val="40E09F05"/>
    <w:rsid w:val="41417192"/>
    <w:rsid w:val="420ECAC5"/>
    <w:rsid w:val="421201BA"/>
    <w:rsid w:val="43AC491C"/>
    <w:rsid w:val="43B6654C"/>
    <w:rsid w:val="44CC5573"/>
    <w:rsid w:val="44CEC17B"/>
    <w:rsid w:val="45307A1F"/>
    <w:rsid w:val="453119CE"/>
    <w:rsid w:val="45BF2B8C"/>
    <w:rsid w:val="45F95AEF"/>
    <w:rsid w:val="48681AE1"/>
    <w:rsid w:val="48A40166"/>
    <w:rsid w:val="493FA9AD"/>
    <w:rsid w:val="49B5CA6B"/>
    <w:rsid w:val="49BFD363"/>
    <w:rsid w:val="49E38E95"/>
    <w:rsid w:val="49EFF470"/>
    <w:rsid w:val="4B3B96F7"/>
    <w:rsid w:val="4B9FBBA3"/>
    <w:rsid w:val="4C1F21AD"/>
    <w:rsid w:val="4CF98D32"/>
    <w:rsid w:val="4DBAF20E"/>
    <w:rsid w:val="4F76EB6E"/>
    <w:rsid w:val="5049987E"/>
    <w:rsid w:val="50732CC6"/>
    <w:rsid w:val="5112BBCF"/>
    <w:rsid w:val="512285D4"/>
    <w:rsid w:val="51595D5D"/>
    <w:rsid w:val="519E5EE4"/>
    <w:rsid w:val="522854D6"/>
    <w:rsid w:val="5262BCD4"/>
    <w:rsid w:val="52D7DDF7"/>
    <w:rsid w:val="53D8BB71"/>
    <w:rsid w:val="544A5C91"/>
    <w:rsid w:val="550B990E"/>
    <w:rsid w:val="55469DE9"/>
    <w:rsid w:val="56538939"/>
    <w:rsid w:val="56B03099"/>
    <w:rsid w:val="573BAE54"/>
    <w:rsid w:val="57C47777"/>
    <w:rsid w:val="57D6313D"/>
    <w:rsid w:val="58862C31"/>
    <w:rsid w:val="59FA1801"/>
    <w:rsid w:val="5A3F51D5"/>
    <w:rsid w:val="5A63A7E6"/>
    <w:rsid w:val="5B59A847"/>
    <w:rsid w:val="5B8CF441"/>
    <w:rsid w:val="5B95E862"/>
    <w:rsid w:val="5BB99FE2"/>
    <w:rsid w:val="5BCB7062"/>
    <w:rsid w:val="5BD6B2CF"/>
    <w:rsid w:val="5BE94176"/>
    <w:rsid w:val="5C460429"/>
    <w:rsid w:val="5C9979D3"/>
    <w:rsid w:val="5CC88124"/>
    <w:rsid w:val="5CF578A8"/>
    <w:rsid w:val="5CF58772"/>
    <w:rsid w:val="5D31B8C3"/>
    <w:rsid w:val="5ECD8924"/>
    <w:rsid w:val="5F902987"/>
    <w:rsid w:val="6019B76C"/>
    <w:rsid w:val="60248363"/>
    <w:rsid w:val="610A55D9"/>
    <w:rsid w:val="610D7CF2"/>
    <w:rsid w:val="61C8E9CB"/>
    <w:rsid w:val="6265A0FF"/>
    <w:rsid w:val="62A94D53"/>
    <w:rsid w:val="62DCC6EA"/>
    <w:rsid w:val="638DD484"/>
    <w:rsid w:val="63C8DED8"/>
    <w:rsid w:val="644844E2"/>
    <w:rsid w:val="6473FF17"/>
    <w:rsid w:val="6491BFA8"/>
    <w:rsid w:val="652A4552"/>
    <w:rsid w:val="65DEA735"/>
    <w:rsid w:val="66DABE24"/>
    <w:rsid w:val="67007F9A"/>
    <w:rsid w:val="67413225"/>
    <w:rsid w:val="67B0380D"/>
    <w:rsid w:val="67C172E4"/>
    <w:rsid w:val="68D2BD12"/>
    <w:rsid w:val="69190EF4"/>
    <w:rsid w:val="69789EEB"/>
    <w:rsid w:val="6AF383CF"/>
    <w:rsid w:val="6BD3F0BD"/>
    <w:rsid w:val="6C7C1DA1"/>
    <w:rsid w:val="6CC62AB1"/>
    <w:rsid w:val="6DC57812"/>
    <w:rsid w:val="6F706B7F"/>
    <w:rsid w:val="6FD3A751"/>
    <w:rsid w:val="6FFDCB73"/>
    <w:rsid w:val="7072603D"/>
    <w:rsid w:val="71D0133B"/>
    <w:rsid w:val="725E9BDE"/>
    <w:rsid w:val="72C94876"/>
    <w:rsid w:val="732B7046"/>
    <w:rsid w:val="741F82B0"/>
    <w:rsid w:val="74B99D38"/>
    <w:rsid w:val="7540F072"/>
    <w:rsid w:val="75BB5311"/>
    <w:rsid w:val="763631BA"/>
    <w:rsid w:val="763959AC"/>
    <w:rsid w:val="77B8909F"/>
    <w:rsid w:val="798B855C"/>
    <w:rsid w:val="7A4E01A5"/>
    <w:rsid w:val="7A68AD1A"/>
    <w:rsid w:val="7D5E99CA"/>
    <w:rsid w:val="7D85A267"/>
    <w:rsid w:val="7D878151"/>
    <w:rsid w:val="7E1DA8FD"/>
    <w:rsid w:val="7F2172C8"/>
    <w:rsid w:val="7FCC1EB5"/>
    <w:rsid w:val="7FFAC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96015"/>
  <w15:chartTrackingRefBased/>
  <w15:docId w15:val="{D15BB8FA-EB70-4278-A0F7-15BB8D32817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IntenseReference" mc:Ignorable="w14">
    <w:name xmlns:w="http://schemas.openxmlformats.org/wordprocessingml/2006/main" w:val="Intense Reference"/>
    <w:basedOn xmlns:w="http://schemas.openxmlformats.org/wordprocessingml/2006/main" w:val="DefaultParagraphFont"/>
    <w:uiPriority xmlns:w="http://schemas.openxmlformats.org/wordprocessingml/2006/main" w:val="32"/>
    <w:qFormat xmlns:w="http://schemas.openxmlformats.org/wordprocessingml/2006/main"/>
    <w:rPr xmlns:w="http://schemas.openxmlformats.org/wordprocessingml/2006/main">
      <w:b/>
      <w:bCs/>
      <w:smallCaps/>
      <w:color w:val="5B9BD5" w:themeColor="accent1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DefaultParagraphFont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9/09/relationships/intelligence" Target="intelligence.xml" Id="R2c62b2522b294be7" /><Relationship Type="http://schemas.openxmlformats.org/officeDocument/2006/relationships/numbering" Target="numbering.xml" Id="Rf3e09298c25740e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8D11FBA11D4744AE5F0B77C960031A" ma:contentTypeVersion="13" ma:contentTypeDescription="Create a new document." ma:contentTypeScope="" ma:versionID="6876bdb6c2ed6188fa9ceb0f3b76d650">
  <xsd:schema xmlns:xsd="http://www.w3.org/2001/XMLSchema" xmlns:xs="http://www.w3.org/2001/XMLSchema" xmlns:p="http://schemas.microsoft.com/office/2006/metadata/properties" xmlns:ns2="6e7dcd2f-d98b-43af-94fa-aee0c4013fd7" xmlns:ns3="e29b36a3-9d61-4b1e-9927-786fefa3d86a" targetNamespace="http://schemas.microsoft.com/office/2006/metadata/properties" ma:root="true" ma:fieldsID="02fe82fa6b62d8c0fe6480520326ecca" ns2:_="" ns3:_="">
    <xsd:import namespace="6e7dcd2f-d98b-43af-94fa-aee0c4013fd7"/>
    <xsd:import namespace="e29b36a3-9d61-4b1e-9927-786fefa3d8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dcd2f-d98b-43af-94fa-aee0c4013f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b36a3-9d61-4b1e-9927-786fefa3d8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73A94C-0722-4AE8-8747-76CBCCC7B86B}"/>
</file>

<file path=customXml/itemProps2.xml><?xml version="1.0" encoding="utf-8"?>
<ds:datastoreItem xmlns:ds="http://schemas.openxmlformats.org/officeDocument/2006/customXml" ds:itemID="{6885A15A-B661-46D1-926A-C84CA08C8824}"/>
</file>

<file path=customXml/itemProps3.xml><?xml version="1.0" encoding="utf-8"?>
<ds:datastoreItem xmlns:ds="http://schemas.openxmlformats.org/officeDocument/2006/customXml" ds:itemID="{C80E22A8-85AC-4D94-B9D5-51BBCB02EB4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Ditte Stage Kroman</dc:creator>
  <keywords/>
  <dc:description/>
  <lastModifiedBy>Ditte Stage Kroman</lastModifiedBy>
  <dcterms:created xsi:type="dcterms:W3CDTF">2022-02-05T09:39:17.0000000Z</dcterms:created>
  <dcterms:modified xsi:type="dcterms:W3CDTF">2022-02-05T14:56:58.7944958Z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0x010100198D11FBA11D4744AE5F0B77C960031A</vt:lpwstr>
  </property>
</Properties>
</file>